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C978" w14:textId="77777777" w:rsidR="00A07E75" w:rsidRPr="00E72689" w:rsidRDefault="004E2B5A">
      <w:pPr>
        <w:jc w:val="right"/>
        <w:rPr>
          <w:lang w:val="es-AR"/>
        </w:rPr>
      </w:pPr>
      <w:r w:rsidRPr="00E72689">
        <w:rPr>
          <w:b/>
          <w:lang w:val="es-AR"/>
        </w:rPr>
        <w:t xml:space="preserve">     Junta Electoral del </w:t>
      </w:r>
      <w:r w:rsidRPr="00E72689">
        <w:rPr>
          <w:lang w:val="es-AR"/>
        </w:rPr>
        <w:br/>
      </w:r>
      <w:r w:rsidRPr="00E72689">
        <w:rPr>
          <w:b/>
          <w:lang w:val="es-AR"/>
        </w:rPr>
        <w:t xml:space="preserve">     Partido / Alianza </w:t>
      </w:r>
      <w:r w:rsidRPr="00E72689">
        <w:rPr>
          <w:lang w:val="es-AR"/>
        </w:rPr>
        <w:br/>
      </w:r>
      <w:r w:rsidRPr="00E72689">
        <w:rPr>
          <w:b/>
          <w:lang w:val="es-AR"/>
        </w:rPr>
        <w:t xml:space="preserve">     MOVIMIENTO AL SOCIALISMO - MAS </w:t>
      </w:r>
      <w:r w:rsidRPr="00E72689">
        <w:rPr>
          <w:lang w:val="es-AR"/>
        </w:rPr>
        <w:br/>
      </w:r>
      <w:r w:rsidRPr="00E72689">
        <w:rPr>
          <w:b/>
          <w:lang w:val="es-AR"/>
        </w:rPr>
        <w:t xml:space="preserve">     s/ oficialización de listas </w:t>
      </w:r>
      <w:r w:rsidRPr="00E72689">
        <w:rPr>
          <w:lang w:val="es-AR"/>
        </w:rPr>
        <w:br/>
      </w:r>
      <w:r w:rsidRPr="00E72689">
        <w:rPr>
          <w:b/>
          <w:lang w:val="es-AR"/>
        </w:rPr>
        <w:t xml:space="preserve">     de precandidatos/as” </w:t>
      </w:r>
      <w:r w:rsidRPr="00E72689">
        <w:rPr>
          <w:lang w:val="es-AR"/>
        </w:rPr>
        <w:br/>
      </w:r>
    </w:p>
    <w:p w14:paraId="7551DAF4" w14:textId="77777777" w:rsidR="00A07E75" w:rsidRPr="00E72689" w:rsidRDefault="00A07E75">
      <w:pPr>
        <w:rPr>
          <w:lang w:val="es-AR"/>
        </w:rPr>
      </w:pPr>
    </w:p>
    <w:p w14:paraId="6049C517" w14:textId="77777777" w:rsidR="00A07E75" w:rsidRPr="00E72689" w:rsidRDefault="00A07E75">
      <w:pPr>
        <w:rPr>
          <w:lang w:val="es-AR"/>
        </w:rPr>
      </w:pPr>
    </w:p>
    <w:p w14:paraId="091AE657" w14:textId="3822CE16" w:rsidR="00A07E75" w:rsidRPr="00E72689" w:rsidRDefault="004E2B5A">
      <w:pPr>
        <w:jc w:val="center"/>
        <w:rPr>
          <w:lang w:val="es-AR"/>
        </w:rPr>
      </w:pPr>
      <w:r w:rsidRPr="00E72689">
        <w:rPr>
          <w:b/>
          <w:lang w:val="es-AR"/>
        </w:rPr>
        <w:t xml:space="preserve"> Buenos Aires</w:t>
      </w:r>
      <w:r>
        <w:rPr>
          <w:b/>
          <w:lang w:val="es-AR"/>
        </w:rPr>
        <w:t xml:space="preserve"> </w:t>
      </w:r>
      <w:r w:rsidR="00E72689">
        <w:rPr>
          <w:lang w:val="es-AR"/>
        </w:rPr>
        <w:t xml:space="preserve">19:30 </w:t>
      </w:r>
      <w:proofErr w:type="spellStart"/>
      <w:r w:rsidR="00E72689">
        <w:rPr>
          <w:lang w:val="es-AR"/>
        </w:rPr>
        <w:t>hs</w:t>
      </w:r>
      <w:proofErr w:type="spellEnd"/>
      <w:r w:rsidRPr="00E72689">
        <w:rPr>
          <w:lang w:val="es-AR"/>
        </w:rPr>
        <w:t xml:space="preserve"> de</w:t>
      </w:r>
      <w:r w:rsidR="00E72689">
        <w:rPr>
          <w:lang w:val="es-AR"/>
        </w:rPr>
        <w:t>l</w:t>
      </w:r>
      <w:r w:rsidRPr="00E72689">
        <w:rPr>
          <w:lang w:val="es-AR"/>
        </w:rPr>
        <w:t xml:space="preserve"> 26 de Julio de 2021   </w:t>
      </w:r>
    </w:p>
    <w:p w14:paraId="6803490E" w14:textId="77777777" w:rsidR="00A07E75" w:rsidRPr="00E72689" w:rsidRDefault="00A07E75">
      <w:pPr>
        <w:rPr>
          <w:lang w:val="es-AR"/>
        </w:rPr>
      </w:pPr>
    </w:p>
    <w:p w14:paraId="611699CA" w14:textId="77777777" w:rsidR="00A07E75" w:rsidRPr="00E72689" w:rsidRDefault="00A07E75">
      <w:pPr>
        <w:rPr>
          <w:lang w:val="es-AR"/>
        </w:rPr>
      </w:pPr>
    </w:p>
    <w:p w14:paraId="3B16D651" w14:textId="77777777" w:rsidR="00A07E75" w:rsidRPr="00E72689" w:rsidRDefault="004E2B5A">
      <w:pPr>
        <w:rPr>
          <w:lang w:val="es-AR"/>
        </w:rPr>
      </w:pPr>
      <w:r w:rsidRPr="00E72689">
        <w:rPr>
          <w:lang w:val="es-AR"/>
        </w:rPr>
        <w:t xml:space="preserve"> </w:t>
      </w:r>
      <w:r w:rsidRPr="00E72689">
        <w:rPr>
          <w:lang w:val="es-AR"/>
        </w:rPr>
        <w:t xml:space="preserve">    Visto: la solicitud de oficialización de los/las precandidatos/as a Diputados/as de la Legislatura de la Ciudad Autónoma de Buenos Aires de la Ciudad Autónoma de Buenos Aires efectuada por la lista interna PARA RENOVAR A LA IZQUIERDA de acuerdo con lo </w:t>
      </w:r>
      <w:r w:rsidRPr="00E72689">
        <w:rPr>
          <w:lang w:val="es-AR"/>
        </w:rPr>
        <w:t xml:space="preserve">establecido por los arts. 68, 69 y 77 del Código Electoral de la Ciudad.   </w:t>
      </w:r>
    </w:p>
    <w:p w14:paraId="7628A588" w14:textId="77777777" w:rsidR="00A07E75" w:rsidRPr="00E72689" w:rsidRDefault="00A07E75">
      <w:pPr>
        <w:rPr>
          <w:lang w:val="es-AR"/>
        </w:rPr>
      </w:pPr>
    </w:p>
    <w:p w14:paraId="106356E2" w14:textId="77777777" w:rsidR="00A07E75" w:rsidRPr="00E72689" w:rsidRDefault="00A07E75">
      <w:pPr>
        <w:rPr>
          <w:lang w:val="es-AR"/>
        </w:rPr>
      </w:pPr>
    </w:p>
    <w:p w14:paraId="4E08D4F9" w14:textId="77777777" w:rsidR="00A07E75" w:rsidRPr="00E72689" w:rsidRDefault="004E2B5A">
      <w:pPr>
        <w:jc w:val="center"/>
        <w:rPr>
          <w:lang w:val="es-AR"/>
        </w:rPr>
      </w:pPr>
      <w:r w:rsidRPr="00E72689">
        <w:rPr>
          <w:b/>
          <w:lang w:val="es-AR"/>
        </w:rPr>
        <w:t xml:space="preserve"> resulta: </w:t>
      </w:r>
    </w:p>
    <w:p w14:paraId="43DF2920" w14:textId="77777777" w:rsidR="00A07E75" w:rsidRPr="00E72689" w:rsidRDefault="00A07E75">
      <w:pPr>
        <w:rPr>
          <w:lang w:val="es-AR"/>
        </w:rPr>
      </w:pPr>
    </w:p>
    <w:p w14:paraId="63399434" w14:textId="77777777" w:rsidR="00A07E75" w:rsidRPr="00E72689" w:rsidRDefault="00A07E75">
      <w:pPr>
        <w:rPr>
          <w:lang w:val="es-AR"/>
        </w:rPr>
      </w:pPr>
    </w:p>
    <w:p w14:paraId="32F77817" w14:textId="77777777" w:rsidR="00A07E75" w:rsidRPr="00E72689" w:rsidRDefault="004E2B5A">
      <w:pPr>
        <w:rPr>
          <w:lang w:val="es-AR"/>
        </w:rPr>
      </w:pPr>
      <w:r w:rsidRPr="00E72689">
        <w:rPr>
          <w:lang w:val="es-AR"/>
        </w:rPr>
        <w:t xml:space="preserve">     1. El/la apoderado/a de la lista solicitó la oficialización de las precandidaturas para Diputados/as de la Legislatura de la Ciudad Autónoma de Buenos Aires de </w:t>
      </w:r>
      <w:r w:rsidRPr="00E72689">
        <w:rPr>
          <w:lang w:val="es-AR"/>
        </w:rPr>
        <w:t xml:space="preserve">la Ciudad Autónoma de Buenos Aires para las Primarias Abiertas Simultáneas y Obligatorias previstas para el día 12 de </w:t>
      </w:r>
      <w:proofErr w:type="gramStart"/>
      <w:r w:rsidRPr="00E72689">
        <w:rPr>
          <w:lang w:val="es-AR"/>
        </w:rPr>
        <w:t>Septiembre</w:t>
      </w:r>
      <w:proofErr w:type="gramEnd"/>
      <w:r w:rsidRPr="00E72689">
        <w:rPr>
          <w:lang w:val="es-AR"/>
        </w:rPr>
        <w:t xml:space="preserve"> de 2021.     </w:t>
      </w:r>
    </w:p>
    <w:p w14:paraId="5AC6E518" w14:textId="77777777" w:rsidR="00A07E75" w:rsidRPr="00E72689" w:rsidRDefault="00A07E75">
      <w:pPr>
        <w:rPr>
          <w:lang w:val="es-AR"/>
        </w:rPr>
      </w:pPr>
    </w:p>
    <w:p w14:paraId="1B4FA249" w14:textId="77777777" w:rsidR="00A07E75" w:rsidRPr="00E72689" w:rsidRDefault="004E2B5A">
      <w:pPr>
        <w:rPr>
          <w:lang w:val="es-AR"/>
        </w:rPr>
      </w:pPr>
      <w:r w:rsidRPr="00E72689">
        <w:rPr>
          <w:lang w:val="es-AR"/>
        </w:rPr>
        <w:t xml:space="preserve">     2.  Las validaciones electrónicas efectuadas por el sistema informático otorgado por el Tribunal Superior d</w:t>
      </w:r>
      <w:r w:rsidRPr="00E72689">
        <w:rPr>
          <w:lang w:val="es-AR"/>
        </w:rPr>
        <w:t xml:space="preserve">e Justicia en los términos del art. 78 del Código Electoral de la Ciudad Autónoma de Buenos Aires y la documentación acompañada dan cuenta del cumplimiento de los requisitos constitucionales y legales.    </w:t>
      </w:r>
    </w:p>
    <w:p w14:paraId="591198D2" w14:textId="77777777" w:rsidR="00A07E75" w:rsidRPr="00E72689" w:rsidRDefault="00A07E75">
      <w:pPr>
        <w:rPr>
          <w:lang w:val="es-AR"/>
        </w:rPr>
      </w:pPr>
    </w:p>
    <w:p w14:paraId="13208303" w14:textId="77777777" w:rsidR="00A07E75" w:rsidRPr="00E72689" w:rsidRDefault="00A07E75">
      <w:pPr>
        <w:rPr>
          <w:lang w:val="es-AR"/>
        </w:rPr>
      </w:pPr>
    </w:p>
    <w:p w14:paraId="614ED1F2" w14:textId="77777777" w:rsidR="00A07E75" w:rsidRPr="00E72689" w:rsidRDefault="004E2B5A">
      <w:pPr>
        <w:jc w:val="center"/>
        <w:rPr>
          <w:lang w:val="es-AR"/>
        </w:rPr>
      </w:pPr>
      <w:r w:rsidRPr="00E72689">
        <w:rPr>
          <w:b/>
          <w:lang w:val="es-AR"/>
        </w:rPr>
        <w:t xml:space="preserve"> Fundamentos: </w:t>
      </w:r>
    </w:p>
    <w:p w14:paraId="27D9122C" w14:textId="77777777" w:rsidR="00A07E75" w:rsidRPr="00E72689" w:rsidRDefault="00A07E75">
      <w:pPr>
        <w:rPr>
          <w:lang w:val="es-AR"/>
        </w:rPr>
      </w:pPr>
    </w:p>
    <w:p w14:paraId="4D9AF2FB" w14:textId="77777777" w:rsidR="00A07E75" w:rsidRPr="00E72689" w:rsidRDefault="00A07E75">
      <w:pPr>
        <w:rPr>
          <w:lang w:val="es-AR"/>
        </w:rPr>
      </w:pPr>
    </w:p>
    <w:p w14:paraId="4C686E96" w14:textId="0FAECEBB" w:rsidR="00A07E75" w:rsidRPr="00E72689" w:rsidRDefault="004E2B5A">
      <w:pPr>
        <w:rPr>
          <w:lang w:val="es-AR"/>
        </w:rPr>
      </w:pPr>
      <w:r w:rsidRPr="00E72689">
        <w:rPr>
          <w:lang w:val="es-AR"/>
        </w:rPr>
        <w:t xml:space="preserve">     1. La denominación de la l</w:t>
      </w:r>
      <w:r w:rsidRPr="00E72689">
        <w:rPr>
          <w:lang w:val="es-AR"/>
        </w:rPr>
        <w:t>ista PARA RENOVAR A LA IZQUIERDA cumple con las condiciones establecidas por el art. 80, inc. 2 del Código Electoral</w:t>
      </w:r>
      <w:r w:rsidR="00E72689">
        <w:rPr>
          <w:lang w:val="es-AR"/>
        </w:rPr>
        <w:t>, con la resolución de las observaciones fundamentadas en el Anexo I de la presente resolución.</w:t>
      </w:r>
      <w:r w:rsidRPr="00E72689">
        <w:rPr>
          <w:lang w:val="es-AR"/>
        </w:rPr>
        <w:t xml:space="preserve">          </w:t>
      </w:r>
    </w:p>
    <w:p w14:paraId="5D673D71" w14:textId="77777777" w:rsidR="00A07E75" w:rsidRPr="00E72689" w:rsidRDefault="00A07E75">
      <w:pPr>
        <w:rPr>
          <w:lang w:val="es-AR"/>
        </w:rPr>
      </w:pPr>
    </w:p>
    <w:p w14:paraId="5CAD06CB" w14:textId="77777777" w:rsidR="00A07E75" w:rsidRPr="00E72689" w:rsidRDefault="004E2B5A">
      <w:pPr>
        <w:rPr>
          <w:lang w:val="es-AR"/>
        </w:rPr>
      </w:pPr>
      <w:r w:rsidRPr="00E72689">
        <w:rPr>
          <w:lang w:val="es-AR"/>
        </w:rPr>
        <w:t xml:space="preserve">     2. </w:t>
      </w:r>
      <w:proofErr w:type="gramStart"/>
      <w:r w:rsidRPr="00E72689">
        <w:rPr>
          <w:lang w:val="es-AR"/>
        </w:rPr>
        <w:t>Los precandidatos y precandidatas</w:t>
      </w:r>
      <w:proofErr w:type="gramEnd"/>
      <w:r w:rsidRPr="00E72689">
        <w:rPr>
          <w:lang w:val="es-AR"/>
        </w:rPr>
        <w:t xml:space="preserve"> a Diputados/as de la Legislatura de la Ciudad Autónoma de Buenos Aires se encuentran </w:t>
      </w:r>
      <w:r w:rsidRPr="00E72689">
        <w:rPr>
          <w:lang w:val="es-AR"/>
        </w:rPr>
        <w:t xml:space="preserve">habilitados/as para postularse de acuerdo con lo establecido en los arts. 36, 69, tercer párrafo, 70, 72 y </w:t>
      </w:r>
      <w:proofErr w:type="spellStart"/>
      <w:r w:rsidRPr="00E72689">
        <w:rPr>
          <w:lang w:val="es-AR"/>
        </w:rPr>
        <w:t>cc.</w:t>
      </w:r>
      <w:proofErr w:type="spellEnd"/>
      <w:r w:rsidRPr="00E72689">
        <w:rPr>
          <w:lang w:val="es-AR"/>
        </w:rPr>
        <w:t xml:space="preserve"> de la Constitución de la Ciudad de Buenos Aires; art. 9 de la ley </w:t>
      </w:r>
      <w:proofErr w:type="spellStart"/>
      <w:r w:rsidRPr="00E72689">
        <w:rPr>
          <w:lang w:val="es-AR"/>
        </w:rPr>
        <w:t>n°</w:t>
      </w:r>
      <w:proofErr w:type="spellEnd"/>
      <w:r w:rsidRPr="00E72689">
        <w:rPr>
          <w:lang w:val="es-AR"/>
        </w:rPr>
        <w:t xml:space="preserve"> 269; artículos 47, 48, 73, 95, 100, inc. 2 y </w:t>
      </w:r>
      <w:proofErr w:type="spellStart"/>
      <w:r w:rsidRPr="00E72689">
        <w:rPr>
          <w:lang w:val="es-AR"/>
        </w:rPr>
        <w:t>cc.</w:t>
      </w:r>
      <w:proofErr w:type="spellEnd"/>
      <w:r w:rsidRPr="00E72689">
        <w:rPr>
          <w:lang w:val="es-AR"/>
        </w:rPr>
        <w:t xml:space="preserve"> del Código Electoral de la </w:t>
      </w:r>
      <w:r w:rsidRPr="00E72689">
        <w:rPr>
          <w:lang w:val="es-AR"/>
        </w:rPr>
        <w:t xml:space="preserve">Ciudad Autónoma de Buenos Aires; y en el Acta Constitutiva de la Alianza (cf. art. 70, inc. 4 del Código Electoral).                  </w:t>
      </w:r>
    </w:p>
    <w:p w14:paraId="74EA856A" w14:textId="77777777" w:rsidR="00A07E75" w:rsidRPr="00E72689" w:rsidRDefault="00A07E75">
      <w:pPr>
        <w:rPr>
          <w:lang w:val="es-AR"/>
        </w:rPr>
      </w:pPr>
    </w:p>
    <w:p w14:paraId="640D3462" w14:textId="77777777" w:rsidR="00A07E75" w:rsidRPr="00E72689" w:rsidRDefault="004E2B5A">
      <w:pPr>
        <w:rPr>
          <w:lang w:val="es-AR"/>
        </w:rPr>
      </w:pPr>
      <w:r w:rsidRPr="00E72689">
        <w:rPr>
          <w:lang w:val="es-AR"/>
        </w:rPr>
        <w:t xml:space="preserve">       Por ello, </w:t>
      </w:r>
      <w:proofErr w:type="gramStart"/>
      <w:r w:rsidRPr="00E72689">
        <w:rPr>
          <w:lang w:val="es-AR"/>
        </w:rPr>
        <w:t>de acuerdo a</w:t>
      </w:r>
      <w:proofErr w:type="gramEnd"/>
      <w:r w:rsidRPr="00E72689">
        <w:rPr>
          <w:lang w:val="es-AR"/>
        </w:rPr>
        <w:t xml:space="preserve"> las competencias atribuidas por el art. 82, 84, 85 y </w:t>
      </w:r>
      <w:proofErr w:type="spellStart"/>
      <w:r w:rsidRPr="00E72689">
        <w:rPr>
          <w:lang w:val="es-AR"/>
        </w:rPr>
        <w:t>cc.</w:t>
      </w:r>
      <w:proofErr w:type="spellEnd"/>
      <w:r w:rsidRPr="00E72689">
        <w:rPr>
          <w:lang w:val="es-AR"/>
        </w:rPr>
        <w:t xml:space="preserve"> del Código Electoral,        </w:t>
      </w:r>
    </w:p>
    <w:p w14:paraId="699F7D9F" w14:textId="77777777" w:rsidR="00A07E75" w:rsidRPr="00E72689" w:rsidRDefault="00A07E75">
      <w:pPr>
        <w:rPr>
          <w:lang w:val="es-AR"/>
        </w:rPr>
      </w:pPr>
    </w:p>
    <w:p w14:paraId="26A33DCA" w14:textId="77777777" w:rsidR="00A07E75" w:rsidRPr="00E72689" w:rsidRDefault="00A07E75">
      <w:pPr>
        <w:rPr>
          <w:lang w:val="es-AR"/>
        </w:rPr>
      </w:pPr>
    </w:p>
    <w:p w14:paraId="5F863FFA" w14:textId="77777777" w:rsidR="00A07E75" w:rsidRPr="00E72689" w:rsidRDefault="004E2B5A">
      <w:pPr>
        <w:jc w:val="center"/>
        <w:rPr>
          <w:lang w:val="es-AR"/>
        </w:rPr>
      </w:pPr>
      <w:r w:rsidRPr="00E72689">
        <w:rPr>
          <w:b/>
          <w:lang w:val="es-AR"/>
        </w:rPr>
        <w:t xml:space="preserve"> </w:t>
      </w:r>
      <w:r w:rsidRPr="00E72689">
        <w:rPr>
          <w:b/>
          <w:lang w:val="es-AR"/>
        </w:rPr>
        <w:t xml:space="preserve">La Junta Electoral Partidaria </w:t>
      </w:r>
      <w:r w:rsidRPr="00E72689">
        <w:rPr>
          <w:lang w:val="es-AR"/>
        </w:rPr>
        <w:br/>
      </w:r>
      <w:r w:rsidRPr="00E72689">
        <w:rPr>
          <w:b/>
          <w:lang w:val="es-AR"/>
        </w:rPr>
        <w:t xml:space="preserve"> resuelve: </w:t>
      </w:r>
    </w:p>
    <w:p w14:paraId="3C51529B" w14:textId="77777777" w:rsidR="00A07E75" w:rsidRPr="00E72689" w:rsidRDefault="00A07E75">
      <w:pPr>
        <w:rPr>
          <w:lang w:val="es-AR"/>
        </w:rPr>
      </w:pPr>
    </w:p>
    <w:p w14:paraId="16DAD6A8" w14:textId="77777777" w:rsidR="00A07E75" w:rsidRPr="00E72689" w:rsidRDefault="00A07E75">
      <w:pPr>
        <w:rPr>
          <w:lang w:val="es-AR"/>
        </w:rPr>
      </w:pPr>
    </w:p>
    <w:p w14:paraId="6469B668" w14:textId="4A6BC0AC" w:rsidR="00A07E75" w:rsidRPr="00E72689" w:rsidRDefault="004E2B5A">
      <w:pPr>
        <w:rPr>
          <w:lang w:val="es-AR"/>
        </w:rPr>
      </w:pPr>
      <w:r w:rsidRPr="00E72689">
        <w:rPr>
          <w:lang w:val="es-AR"/>
        </w:rPr>
        <w:t xml:space="preserve">     1. </w:t>
      </w:r>
      <w:r w:rsidRPr="00E72689">
        <w:rPr>
          <w:b/>
          <w:lang w:val="es-AR"/>
        </w:rPr>
        <w:t>Oficializar</w:t>
      </w:r>
      <w:r w:rsidRPr="00E72689">
        <w:rPr>
          <w:lang w:val="es-AR"/>
        </w:rPr>
        <w:t xml:space="preserve"> las precandidaturas a Diputados/as de la Legislatura de la Ciudad Autónoma de Buenos Aires de la lista denominada PARA RENOVAR A LA IZQUIERDA por la agrupación política MOVIMIENTO AL SOCIALISMO - MAS para los comicios del 12 de </w:t>
      </w:r>
      <w:proofErr w:type="gramStart"/>
      <w:r w:rsidRPr="00E72689">
        <w:rPr>
          <w:lang w:val="es-AR"/>
        </w:rPr>
        <w:t>Septiembre</w:t>
      </w:r>
      <w:proofErr w:type="gramEnd"/>
      <w:r w:rsidRPr="00E72689">
        <w:rPr>
          <w:lang w:val="es-AR"/>
        </w:rPr>
        <w:t xml:space="preserve"> de 2021, que com</w:t>
      </w:r>
      <w:r w:rsidRPr="00E72689">
        <w:rPr>
          <w:lang w:val="es-AR"/>
        </w:rPr>
        <w:t xml:space="preserve">o Anexo </w:t>
      </w:r>
      <w:r w:rsidR="00E72689" w:rsidRPr="00E72689">
        <w:rPr>
          <w:lang w:val="es-AR"/>
        </w:rPr>
        <w:t>I</w:t>
      </w:r>
      <w:r w:rsidRPr="00E72689">
        <w:rPr>
          <w:lang w:val="es-AR"/>
        </w:rPr>
        <w:t xml:space="preserve">I integran esta resolución.          </w:t>
      </w:r>
    </w:p>
    <w:p w14:paraId="4687A9A5" w14:textId="77777777" w:rsidR="00A07E75" w:rsidRPr="00E72689" w:rsidRDefault="00A07E75">
      <w:pPr>
        <w:rPr>
          <w:lang w:val="es-AR"/>
        </w:rPr>
      </w:pPr>
    </w:p>
    <w:p w14:paraId="5D83EE10" w14:textId="77777777" w:rsidR="00A07E75" w:rsidRPr="00E72689" w:rsidRDefault="004E2B5A">
      <w:pPr>
        <w:rPr>
          <w:lang w:val="es-AR"/>
        </w:rPr>
      </w:pPr>
      <w:r w:rsidRPr="00E72689">
        <w:rPr>
          <w:lang w:val="es-AR"/>
        </w:rPr>
        <w:t xml:space="preserve">     2. </w:t>
      </w:r>
      <w:r w:rsidRPr="00E72689">
        <w:rPr>
          <w:b/>
          <w:lang w:val="es-AR"/>
        </w:rPr>
        <w:t>Mandar</w:t>
      </w:r>
      <w:r w:rsidRPr="00E72689">
        <w:rPr>
          <w:lang w:val="es-AR"/>
        </w:rPr>
        <w:t xml:space="preserve"> que se registre, se notifique a todas las listas internas con habilitación de día, se publique en la página web institucional de la agrupación política y, oportunamente, se comunique al Tribunal</w:t>
      </w:r>
      <w:r w:rsidRPr="00E72689">
        <w:rPr>
          <w:lang w:val="es-AR"/>
        </w:rPr>
        <w:t xml:space="preserve"> Superior de Justicia.    </w:t>
      </w:r>
    </w:p>
    <w:p w14:paraId="2950D4D3" w14:textId="1B167D15" w:rsidR="00E72689" w:rsidRDefault="004E2B5A">
      <w:pPr>
        <w:overflowPunct/>
        <w:autoSpaceDE/>
        <w:autoSpaceDN/>
        <w:adjustRightInd/>
        <w:rPr>
          <w:lang w:val="es-AR"/>
        </w:rPr>
      </w:pPr>
      <w:r w:rsidRPr="00E72689">
        <w:rPr>
          <w:lang w:val="es-AR"/>
        </w:rPr>
        <w:br w:type="page"/>
      </w:r>
    </w:p>
    <w:p w14:paraId="777A0573" w14:textId="77777777" w:rsidR="00E72689" w:rsidRPr="008F2DFE" w:rsidRDefault="00E72689" w:rsidP="00E72689">
      <w:pPr>
        <w:jc w:val="center"/>
        <w:rPr>
          <w:lang w:val="es-AR"/>
        </w:rPr>
      </w:pPr>
      <w:r w:rsidRPr="008F2DFE">
        <w:rPr>
          <w:b/>
          <w:lang w:val="es-AR"/>
        </w:rPr>
        <w:lastRenderedPageBreak/>
        <w:t>ANEXO I</w:t>
      </w:r>
    </w:p>
    <w:p w14:paraId="1F300364" w14:textId="77777777" w:rsidR="00E72689" w:rsidRPr="008F2DFE" w:rsidRDefault="00E72689" w:rsidP="00E72689">
      <w:pPr>
        <w:rPr>
          <w:lang w:val="es-AR"/>
        </w:rPr>
      </w:pPr>
    </w:p>
    <w:p w14:paraId="0FFEDB7D" w14:textId="77777777" w:rsidR="00E72689" w:rsidRPr="008F2DFE" w:rsidRDefault="00E72689" w:rsidP="00E72689">
      <w:pPr>
        <w:rPr>
          <w:lang w:val="es-AR"/>
        </w:rPr>
      </w:pPr>
    </w:p>
    <w:p w14:paraId="3F36FAD0" w14:textId="77777777" w:rsidR="00E72689" w:rsidRPr="008F2DFE" w:rsidRDefault="00E72689" w:rsidP="00E72689">
      <w:pPr>
        <w:jc w:val="center"/>
        <w:rPr>
          <w:lang w:val="es-AR"/>
        </w:rPr>
      </w:pPr>
      <w:r w:rsidRPr="008F2DFE">
        <w:rPr>
          <w:b/>
          <w:lang w:val="es-AR"/>
        </w:rPr>
        <w:t xml:space="preserve">       Agrupación Política MOVIMIENTO AL SOCIALISMO - MAS     </w:t>
      </w:r>
    </w:p>
    <w:p w14:paraId="3B40E471" w14:textId="77777777" w:rsidR="00E72689" w:rsidRPr="008F2DFE" w:rsidRDefault="00E72689" w:rsidP="00E72689">
      <w:pPr>
        <w:rPr>
          <w:lang w:val="es-AR"/>
        </w:rPr>
      </w:pPr>
    </w:p>
    <w:p w14:paraId="43888596" w14:textId="77777777" w:rsidR="00E72689" w:rsidRPr="008F2DFE" w:rsidRDefault="00E72689" w:rsidP="00E72689">
      <w:pPr>
        <w:jc w:val="center"/>
        <w:rPr>
          <w:lang w:val="es-AR"/>
        </w:rPr>
      </w:pPr>
      <w:r w:rsidRPr="008F2DFE">
        <w:rPr>
          <w:b/>
          <w:lang w:val="es-AR"/>
        </w:rPr>
        <w:t xml:space="preserve">       Lista PARA RENOVAR A LA IZQUIERDA     </w:t>
      </w:r>
    </w:p>
    <w:p w14:paraId="6779B0B8" w14:textId="77777777" w:rsidR="00E72689" w:rsidRPr="008F2DFE" w:rsidRDefault="00E72689" w:rsidP="00E72689">
      <w:pPr>
        <w:rPr>
          <w:lang w:val="es-AR"/>
        </w:rPr>
      </w:pPr>
    </w:p>
    <w:p w14:paraId="427D6BE5" w14:textId="77777777" w:rsidR="00E72689" w:rsidRPr="008F2DFE" w:rsidRDefault="00E72689" w:rsidP="00E72689">
      <w:pPr>
        <w:rPr>
          <w:lang w:val="es-AR"/>
        </w:rPr>
      </w:pPr>
    </w:p>
    <w:p w14:paraId="39BEA4C4" w14:textId="77777777" w:rsidR="00E72689" w:rsidRDefault="00E72689" w:rsidP="00E72689">
      <w:pPr>
        <w:rPr>
          <w:b/>
          <w:lang w:val="es-AR"/>
        </w:rPr>
      </w:pPr>
      <w:r>
        <w:rPr>
          <w:b/>
          <w:lang w:val="es-AR"/>
        </w:rPr>
        <w:t>Resolución de observaciones de la lista de</w:t>
      </w:r>
      <w:r w:rsidRPr="008F2DFE">
        <w:rPr>
          <w:b/>
          <w:lang w:val="es-AR"/>
        </w:rPr>
        <w:t xml:space="preserve"> precandidatos/as a Diputados/as de la Legislatura de la Ciudad de Buenos Aires para la elección del 12 de </w:t>
      </w:r>
      <w:proofErr w:type="gramStart"/>
      <w:r w:rsidRPr="008F2DFE">
        <w:rPr>
          <w:b/>
          <w:lang w:val="es-AR"/>
        </w:rPr>
        <w:t>Septiembre</w:t>
      </w:r>
      <w:proofErr w:type="gramEnd"/>
      <w:r w:rsidRPr="008F2DFE">
        <w:rPr>
          <w:b/>
          <w:lang w:val="es-AR"/>
        </w:rPr>
        <w:t xml:space="preserve"> de 2021</w:t>
      </w:r>
    </w:p>
    <w:p w14:paraId="2EDD5956" w14:textId="77777777" w:rsidR="00E72689" w:rsidRDefault="00E72689" w:rsidP="00E72689">
      <w:pPr>
        <w:rPr>
          <w:b/>
          <w:lang w:val="es-AR"/>
        </w:rPr>
      </w:pPr>
    </w:p>
    <w:p w14:paraId="3CB1DE3D" w14:textId="3C18B6C9" w:rsidR="00E72689" w:rsidRPr="004E2B5A" w:rsidRDefault="00E72689" w:rsidP="004E2B5A">
      <w:pPr>
        <w:pStyle w:val="Prrafodelista"/>
        <w:tabs>
          <w:tab w:val="num" w:pos="360"/>
        </w:tabs>
        <w:ind w:left="0" w:firstLine="0"/>
        <w:rPr>
          <w:lang w:val="es-AR"/>
        </w:rPr>
      </w:pPr>
      <w:r w:rsidRPr="004E2B5A">
        <w:rPr>
          <w:lang w:val="es-AR"/>
        </w:rPr>
        <w:t xml:space="preserve">Se hace expresa aclaración que si bien el Sistema Integral Electoral (SIEL) observa incumplimiento de cupo entre los precandidatos 12 Alex Darío Colman y 14 Silvio Osvaldo </w:t>
      </w:r>
      <w:proofErr w:type="spellStart"/>
      <w:r w:rsidRPr="004E2B5A">
        <w:rPr>
          <w:lang w:val="es-AR"/>
        </w:rPr>
        <w:t>Komisar</w:t>
      </w:r>
      <w:proofErr w:type="spellEnd"/>
      <w:r w:rsidRPr="004E2B5A">
        <w:rPr>
          <w:lang w:val="es-AR"/>
        </w:rPr>
        <w:t>, tal incumplimiento no expresa la real situación toda vez que no están actualizados los datos de la precandidata 13 Tatiana Ivana Ávila DNI 41.757.780; quien realizó trámites de reinscripción para que sus documentos personales se correspondan con su identidad y hoy se encuentra inscripta con el nombre y el género femenino, acorde a su autopercepción. Dicha reinscripción se realizó en el marco de la Ley 26.743 que resguarda el derecho a la identidad. Que asimismo en respaldo de nuestras aseveraciones hacemos entrega de Partida de Nacimiento certificada donde consta su antiguo nombre y el actual; y copia de su Documento Nacional de Identidad actualizado.</w:t>
      </w:r>
    </w:p>
    <w:p w14:paraId="60A0FCFE" w14:textId="17FBDD48" w:rsidR="00E72689" w:rsidRPr="00E72689" w:rsidRDefault="00E72689" w:rsidP="004E2B5A">
      <w:pPr>
        <w:pStyle w:val="Prrafodelista"/>
        <w:tabs>
          <w:tab w:val="num" w:pos="360"/>
        </w:tabs>
        <w:ind w:left="0" w:firstLine="0"/>
        <w:rPr>
          <w:lang w:val="es-AR"/>
        </w:rPr>
      </w:pPr>
      <w:r w:rsidRPr="004E2B5A">
        <w:rPr>
          <w:lang w:val="es-AR"/>
        </w:rPr>
        <w:t xml:space="preserve">Se aclara que en los casos de las precandidatas Natacha </w:t>
      </w:r>
      <w:proofErr w:type="spellStart"/>
      <w:r w:rsidRPr="004E2B5A">
        <w:rPr>
          <w:lang w:val="es-AR"/>
        </w:rPr>
        <w:t>Haeberer</w:t>
      </w:r>
      <w:proofErr w:type="spellEnd"/>
      <w:r w:rsidRPr="004E2B5A">
        <w:rPr>
          <w:lang w:val="es-AR"/>
        </w:rPr>
        <w:t xml:space="preserve">, Violeta Alonso y Rosario </w:t>
      </w:r>
      <w:proofErr w:type="spellStart"/>
      <w:r w:rsidRPr="004E2B5A">
        <w:rPr>
          <w:lang w:val="es-AR"/>
        </w:rPr>
        <w:t>Orguilia</w:t>
      </w:r>
      <w:proofErr w:type="spellEnd"/>
      <w:r w:rsidRPr="004E2B5A">
        <w:rPr>
          <w:lang w:val="es-AR"/>
        </w:rPr>
        <w:t xml:space="preserve">, si bien el sistema observa requisito de residencia de 4 años en CABA, el Apoderado de la Lista “Para Renovar A La Izquierda” presentó, a pedido de la Junta Electoral Partidaria, documentación respaldatoria para dicho requisito. En el caso de Natacha </w:t>
      </w:r>
      <w:proofErr w:type="spellStart"/>
      <w:r w:rsidRPr="004E2B5A">
        <w:rPr>
          <w:lang w:val="es-AR"/>
        </w:rPr>
        <w:t>Haeberer</w:t>
      </w:r>
      <w:proofErr w:type="spellEnd"/>
      <w:r w:rsidRPr="004E2B5A">
        <w:rPr>
          <w:lang w:val="es-AR"/>
        </w:rPr>
        <w:t xml:space="preserve"> se adjunta contrato de alquiler en CABA datado en </w:t>
      </w:r>
      <w:r w:rsidR="004E2B5A">
        <w:rPr>
          <w:lang w:val="es-AR"/>
        </w:rPr>
        <w:t>e</w:t>
      </w:r>
      <w:r w:rsidRPr="004E2B5A">
        <w:rPr>
          <w:lang w:val="es-AR"/>
        </w:rPr>
        <w:t xml:space="preserve">nero de 2017; en el de Violeta Alonso se adjunta el contrato firmado por Marina Alonso, madre de la precandidata; en el caso de Rosario </w:t>
      </w:r>
      <w:proofErr w:type="spellStart"/>
      <w:r w:rsidRPr="004E2B5A">
        <w:rPr>
          <w:lang w:val="es-AR"/>
        </w:rPr>
        <w:t>Orguilia</w:t>
      </w:r>
      <w:proofErr w:type="spellEnd"/>
      <w:r w:rsidRPr="004E2B5A">
        <w:rPr>
          <w:lang w:val="es-AR"/>
        </w:rPr>
        <w:t xml:space="preserve"> se adjunta factura de AFIP constatando residencia en CABA.</w:t>
      </w:r>
    </w:p>
    <w:p w14:paraId="0A1673AD" w14:textId="1B290C4C" w:rsidR="00E72689" w:rsidRPr="00E72689" w:rsidRDefault="00E72689" w:rsidP="004E2B5A">
      <w:pPr>
        <w:pStyle w:val="Prrafodelista"/>
        <w:tabs>
          <w:tab w:val="num" w:pos="360"/>
        </w:tabs>
        <w:ind w:left="0" w:firstLine="0"/>
        <w:rPr>
          <w:lang w:val="es-AR"/>
        </w:rPr>
      </w:pPr>
      <w:r>
        <w:rPr>
          <w:lang w:val="es-AR"/>
        </w:rPr>
        <w:t>En los casos</w:t>
      </w:r>
      <w:r w:rsidR="004E2B5A">
        <w:rPr>
          <w:lang w:val="es-AR"/>
        </w:rPr>
        <w:t xml:space="preserve"> de</w:t>
      </w:r>
      <w:r w:rsidR="004E2B5A" w:rsidRPr="004E2B5A">
        <w:rPr>
          <w:lang w:val="es-AR"/>
        </w:rPr>
        <w:t xml:space="preserve"> Iván Alejandro Nievas Robles y Guillermo Matías Ríos se pudo constatar en sus copias del Documento Nacional de Identidad facilitada por la Lista Interna que ambos son naturales de la Ciudad Autónoma de Buenos Aires, por lo que cumplen los requisitos para ser precandidatos a Diputados de la Legislatura de la Ciudad Autónoma de Buenos Aires</w:t>
      </w:r>
      <w:r w:rsidR="004E2B5A">
        <w:rPr>
          <w:lang w:val="es-AR"/>
        </w:rPr>
        <w:t>.</w:t>
      </w:r>
    </w:p>
    <w:p w14:paraId="1CC3440D" w14:textId="77777777" w:rsidR="00E72689" w:rsidRPr="00E72689" w:rsidRDefault="00E72689" w:rsidP="00E72689">
      <w:pPr>
        <w:pStyle w:val="Prrafodelista"/>
        <w:numPr>
          <w:ilvl w:val="0"/>
          <w:numId w:val="0"/>
        </w:numPr>
        <w:ind w:left="720"/>
        <w:rPr>
          <w:lang w:val="es-AR"/>
        </w:rPr>
      </w:pPr>
    </w:p>
    <w:p w14:paraId="53016484" w14:textId="77777777" w:rsidR="00A07E75" w:rsidRPr="00E72689" w:rsidRDefault="00A07E75">
      <w:pPr>
        <w:rPr>
          <w:lang w:val="es-AR"/>
        </w:rPr>
      </w:pPr>
    </w:p>
    <w:p w14:paraId="648D1A2B" w14:textId="14BAB34C" w:rsidR="00E72689" w:rsidRPr="008F2DFE" w:rsidRDefault="00E72689" w:rsidP="00E72689">
      <w:pPr>
        <w:jc w:val="center"/>
        <w:rPr>
          <w:lang w:val="es-AR"/>
        </w:rPr>
      </w:pPr>
      <w:r>
        <w:rPr>
          <w:b/>
          <w:lang w:val="es-AR"/>
        </w:rPr>
        <w:br w:type="page"/>
      </w:r>
      <w:r w:rsidRPr="008F2DFE">
        <w:rPr>
          <w:b/>
          <w:lang w:val="es-AR"/>
        </w:rPr>
        <w:lastRenderedPageBreak/>
        <w:t>ANEXO I</w:t>
      </w:r>
      <w:r w:rsidR="004E2B5A">
        <w:rPr>
          <w:b/>
          <w:lang w:val="es-AR"/>
        </w:rPr>
        <w:t>I</w:t>
      </w:r>
    </w:p>
    <w:p w14:paraId="1431DB5C" w14:textId="77777777" w:rsidR="00E72689" w:rsidRPr="008F2DFE" w:rsidRDefault="00E72689" w:rsidP="00E72689">
      <w:pPr>
        <w:rPr>
          <w:lang w:val="es-AR"/>
        </w:rPr>
      </w:pPr>
    </w:p>
    <w:p w14:paraId="57B915F0" w14:textId="77777777" w:rsidR="00E72689" w:rsidRPr="008F2DFE" w:rsidRDefault="00E72689" w:rsidP="00E72689">
      <w:pPr>
        <w:rPr>
          <w:lang w:val="es-AR"/>
        </w:rPr>
      </w:pPr>
    </w:p>
    <w:p w14:paraId="728B76E5" w14:textId="77777777" w:rsidR="00E72689" w:rsidRPr="008F2DFE" w:rsidRDefault="00E72689" w:rsidP="00E72689">
      <w:pPr>
        <w:jc w:val="center"/>
        <w:rPr>
          <w:lang w:val="es-AR"/>
        </w:rPr>
      </w:pPr>
      <w:r w:rsidRPr="008F2DFE">
        <w:rPr>
          <w:b/>
          <w:lang w:val="es-AR"/>
        </w:rPr>
        <w:t xml:space="preserve">       Agrupación Política MOVIMIENTO AL SOCIALISMO - MAS     </w:t>
      </w:r>
    </w:p>
    <w:p w14:paraId="6B5D1FCE" w14:textId="77777777" w:rsidR="00E72689" w:rsidRPr="008F2DFE" w:rsidRDefault="00E72689" w:rsidP="00E72689">
      <w:pPr>
        <w:rPr>
          <w:lang w:val="es-AR"/>
        </w:rPr>
      </w:pPr>
    </w:p>
    <w:p w14:paraId="6E9A2256" w14:textId="77777777" w:rsidR="00E72689" w:rsidRPr="008F2DFE" w:rsidRDefault="00E72689" w:rsidP="00E72689">
      <w:pPr>
        <w:jc w:val="center"/>
        <w:rPr>
          <w:lang w:val="es-AR"/>
        </w:rPr>
      </w:pPr>
      <w:r w:rsidRPr="008F2DFE">
        <w:rPr>
          <w:b/>
          <w:lang w:val="es-AR"/>
        </w:rPr>
        <w:t xml:space="preserve">       Lista PARA RENOVAR A LA IZQUIERDA     </w:t>
      </w:r>
    </w:p>
    <w:p w14:paraId="2A242ADD" w14:textId="77777777" w:rsidR="00E72689" w:rsidRPr="008F2DFE" w:rsidRDefault="00E72689" w:rsidP="00E72689">
      <w:pPr>
        <w:rPr>
          <w:lang w:val="es-AR"/>
        </w:rPr>
      </w:pPr>
    </w:p>
    <w:p w14:paraId="488D303C" w14:textId="77777777" w:rsidR="00E72689" w:rsidRPr="008F2DFE" w:rsidRDefault="00E72689" w:rsidP="00E72689">
      <w:pPr>
        <w:rPr>
          <w:lang w:val="es-AR"/>
        </w:rPr>
      </w:pPr>
    </w:p>
    <w:p w14:paraId="6B80405E" w14:textId="77777777" w:rsidR="00E72689" w:rsidRPr="008F2DFE" w:rsidRDefault="00E72689" w:rsidP="00E72689">
      <w:pPr>
        <w:rPr>
          <w:lang w:val="es-AR"/>
        </w:rPr>
      </w:pPr>
      <w:r>
        <w:rPr>
          <w:b/>
          <w:lang w:val="es-AR"/>
        </w:rPr>
        <w:t>Resolución de observaciones de la lista de</w:t>
      </w:r>
      <w:r w:rsidRPr="008F2DFE">
        <w:rPr>
          <w:b/>
          <w:lang w:val="es-AR"/>
        </w:rPr>
        <w:t xml:space="preserve"> precandidatos/as a Diputados/as de la Legislatura de la Ciudad de Buenos Aires para la elección del 12 de </w:t>
      </w:r>
      <w:proofErr w:type="gramStart"/>
      <w:r w:rsidRPr="008F2DFE">
        <w:rPr>
          <w:b/>
          <w:lang w:val="es-AR"/>
        </w:rPr>
        <w:t>Septiembre</w:t>
      </w:r>
      <w:proofErr w:type="gramEnd"/>
      <w:r w:rsidRPr="008F2DFE">
        <w:rPr>
          <w:b/>
          <w:lang w:val="es-AR"/>
        </w:rPr>
        <w:t xml:space="preserve"> de 2021     </w:t>
      </w:r>
    </w:p>
    <w:p w14:paraId="1D01638B" w14:textId="3232366F" w:rsidR="00A07E75" w:rsidRPr="00E72689" w:rsidRDefault="004E2B5A" w:rsidP="00E72689">
      <w:pPr>
        <w:overflowPunct/>
        <w:autoSpaceDE/>
        <w:autoSpaceDN/>
        <w:adjustRightInd/>
        <w:rPr>
          <w:lang w:val="es-AR"/>
        </w:rPr>
      </w:pPr>
      <w:r w:rsidRPr="00E72689">
        <w:rPr>
          <w:b/>
          <w:lang w:val="es-AR"/>
        </w:rPr>
        <w:t xml:space="preserve"> ANEXO </w:t>
      </w:r>
      <w:r w:rsidR="00E72689">
        <w:rPr>
          <w:b/>
          <w:lang w:val="es-AR"/>
        </w:rPr>
        <w:t>I</w:t>
      </w:r>
      <w:r w:rsidRPr="00E72689">
        <w:rPr>
          <w:b/>
          <w:lang w:val="es-AR"/>
        </w:rPr>
        <w:t xml:space="preserve">I </w:t>
      </w:r>
    </w:p>
    <w:p w14:paraId="59548A82" w14:textId="77777777" w:rsidR="00A07E75" w:rsidRPr="00E72689" w:rsidRDefault="00A07E75">
      <w:pPr>
        <w:rPr>
          <w:lang w:val="es-AR"/>
        </w:rPr>
      </w:pPr>
    </w:p>
    <w:p w14:paraId="1B529437" w14:textId="77777777" w:rsidR="00A07E75" w:rsidRPr="00E72689" w:rsidRDefault="00A07E75">
      <w:pPr>
        <w:rPr>
          <w:lang w:val="es-AR"/>
        </w:rPr>
      </w:pPr>
    </w:p>
    <w:p w14:paraId="4A0CC68A" w14:textId="77777777" w:rsidR="00A07E75" w:rsidRPr="00E72689" w:rsidRDefault="004E2B5A">
      <w:pPr>
        <w:jc w:val="center"/>
        <w:rPr>
          <w:lang w:val="es-AR"/>
        </w:rPr>
      </w:pPr>
      <w:r w:rsidRPr="00E72689">
        <w:rPr>
          <w:b/>
          <w:lang w:val="es-AR"/>
        </w:rPr>
        <w:t xml:space="preserve">       Agrupación Política MOVIMIENTO AL SOCIALISMO - MAS     </w:t>
      </w:r>
    </w:p>
    <w:p w14:paraId="67297DB0" w14:textId="77777777" w:rsidR="00A07E75" w:rsidRPr="00E72689" w:rsidRDefault="00A07E75">
      <w:pPr>
        <w:rPr>
          <w:lang w:val="es-AR"/>
        </w:rPr>
      </w:pPr>
    </w:p>
    <w:p w14:paraId="3DC7B5CF" w14:textId="77777777" w:rsidR="00A07E75" w:rsidRPr="00E72689" w:rsidRDefault="004E2B5A">
      <w:pPr>
        <w:jc w:val="center"/>
        <w:rPr>
          <w:lang w:val="es-AR"/>
        </w:rPr>
      </w:pPr>
      <w:r w:rsidRPr="00E72689">
        <w:rPr>
          <w:b/>
          <w:lang w:val="es-AR"/>
        </w:rPr>
        <w:t xml:space="preserve">       Lista PARA RENOVAR A LA IZQUIERDA     </w:t>
      </w:r>
    </w:p>
    <w:p w14:paraId="31969D1E" w14:textId="77777777" w:rsidR="00A07E75" w:rsidRPr="00E72689" w:rsidRDefault="00A07E75">
      <w:pPr>
        <w:rPr>
          <w:lang w:val="es-AR"/>
        </w:rPr>
      </w:pPr>
    </w:p>
    <w:p w14:paraId="7A165658" w14:textId="77777777" w:rsidR="00A07E75" w:rsidRPr="00E72689" w:rsidRDefault="004E2B5A">
      <w:pPr>
        <w:rPr>
          <w:lang w:val="es-AR"/>
        </w:rPr>
      </w:pPr>
      <w:r w:rsidRPr="00E72689">
        <w:rPr>
          <w:b/>
          <w:lang w:val="es-AR"/>
        </w:rPr>
        <w:t xml:space="preserve">   Lista de precandidatos/as a Diputados/as de la Legislatura de la Ciudad de Buenos Aires para la elecc</w:t>
      </w:r>
      <w:r w:rsidRPr="00E72689">
        <w:rPr>
          <w:b/>
          <w:lang w:val="es-AR"/>
        </w:rPr>
        <w:t xml:space="preserve">ión del 12 de </w:t>
      </w:r>
      <w:proofErr w:type="gramStart"/>
      <w:r w:rsidRPr="00E72689">
        <w:rPr>
          <w:b/>
          <w:lang w:val="es-AR"/>
        </w:rPr>
        <w:t>Septiembre</w:t>
      </w:r>
      <w:proofErr w:type="gramEnd"/>
      <w:r w:rsidRPr="00E72689">
        <w:rPr>
          <w:b/>
          <w:lang w:val="es-AR"/>
        </w:rPr>
        <w:t xml:space="preserve"> de 2021     </w:t>
      </w:r>
    </w:p>
    <w:p w14:paraId="45FB74FD" w14:textId="77777777" w:rsidR="00A07E75" w:rsidRPr="00E72689" w:rsidRDefault="00A07E75">
      <w:pPr>
        <w:rPr>
          <w:lang w:val="es-AR"/>
        </w:rPr>
      </w:pPr>
    </w:p>
    <w:p w14:paraId="5AC3F409" w14:textId="77777777" w:rsidR="00A07E75" w:rsidRDefault="004E2B5A">
      <w:pPr>
        <w:jc w:val="center"/>
      </w:pPr>
      <w:r w:rsidRPr="00E72689">
        <w:rPr>
          <w:b/>
          <w:lang w:val="es-AR"/>
        </w:rPr>
        <w:t xml:space="preserve">    </w:t>
      </w:r>
      <w:r>
        <w:rPr>
          <w:b/>
        </w:rPr>
        <w:t xml:space="preserve">TITULARES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681"/>
        <w:gridCol w:w="2347"/>
        <w:gridCol w:w="2131"/>
        <w:gridCol w:w="1474"/>
        <w:gridCol w:w="1711"/>
      </w:tblGrid>
      <w:tr w:rsidR="00A07E75" w14:paraId="754BC353" w14:textId="77777777">
        <w:tc>
          <w:tcPr>
            <w:tcW w:w="0" w:type="auto"/>
          </w:tcPr>
          <w:p w14:paraId="2A75ED37" w14:textId="77777777" w:rsidR="00A07E75" w:rsidRDefault="004E2B5A">
            <w:r>
              <w:rPr>
                <w:b/>
              </w:rPr>
              <w:t xml:space="preserve">      N° de Orden </w:t>
            </w:r>
          </w:p>
        </w:tc>
        <w:tc>
          <w:tcPr>
            <w:tcW w:w="0" w:type="auto"/>
          </w:tcPr>
          <w:p w14:paraId="091A18B2" w14:textId="77777777" w:rsidR="00A07E75" w:rsidRDefault="004E2B5A">
            <w:r>
              <w:rPr>
                <w:b/>
              </w:rPr>
              <w:t xml:space="preserve"> Apellido/s </w:t>
            </w:r>
          </w:p>
        </w:tc>
        <w:tc>
          <w:tcPr>
            <w:tcW w:w="0" w:type="auto"/>
          </w:tcPr>
          <w:p w14:paraId="4932239B" w14:textId="77777777" w:rsidR="00A07E75" w:rsidRDefault="004E2B5A">
            <w:r>
              <w:rPr>
                <w:b/>
              </w:rPr>
              <w:t xml:space="preserve"> Nombre/s </w:t>
            </w:r>
          </w:p>
        </w:tc>
        <w:tc>
          <w:tcPr>
            <w:tcW w:w="0" w:type="auto"/>
          </w:tcPr>
          <w:p w14:paraId="238CBAF7" w14:textId="77777777" w:rsidR="00A07E75" w:rsidRDefault="004E2B5A">
            <w:r>
              <w:rPr>
                <w:b/>
              </w:rPr>
              <w:t xml:space="preserve">           DNI </w:t>
            </w:r>
          </w:p>
        </w:tc>
        <w:tc>
          <w:tcPr>
            <w:tcW w:w="0" w:type="auto"/>
          </w:tcPr>
          <w:p w14:paraId="68ED5E69" w14:textId="77777777" w:rsidR="00A07E75" w:rsidRDefault="004E2B5A">
            <w:r>
              <w:rPr>
                <w:b/>
              </w:rPr>
              <w:t xml:space="preserve">      Sexo (M o F) </w:t>
            </w:r>
          </w:p>
        </w:tc>
      </w:tr>
      <w:tr w:rsidR="00A07E75" w14:paraId="441F0332" w14:textId="77777777">
        <w:tc>
          <w:tcPr>
            <w:tcW w:w="0" w:type="auto"/>
          </w:tcPr>
          <w:p w14:paraId="7691378B" w14:textId="77777777" w:rsidR="00A07E75" w:rsidRDefault="004E2B5A">
            <w:r>
              <w:t xml:space="preserve">              1 </w:t>
            </w:r>
          </w:p>
        </w:tc>
        <w:tc>
          <w:tcPr>
            <w:tcW w:w="0" w:type="auto"/>
          </w:tcPr>
          <w:p w14:paraId="3C0CBB05" w14:textId="77777777" w:rsidR="00A07E75" w:rsidRDefault="004E2B5A">
            <w:r>
              <w:t xml:space="preserve"> HIDALGO ROBLES </w:t>
            </w:r>
          </w:p>
        </w:tc>
        <w:tc>
          <w:tcPr>
            <w:tcW w:w="0" w:type="auto"/>
          </w:tcPr>
          <w:p w14:paraId="4F6F7B78" w14:textId="77777777" w:rsidR="00A07E75" w:rsidRDefault="004E2B5A">
            <w:r>
              <w:t xml:space="preserve"> MARINA </w:t>
            </w:r>
          </w:p>
        </w:tc>
        <w:tc>
          <w:tcPr>
            <w:tcW w:w="0" w:type="auto"/>
          </w:tcPr>
          <w:p w14:paraId="02E07D78" w14:textId="77777777" w:rsidR="00A07E75" w:rsidRDefault="004E2B5A">
            <w:r>
              <w:t xml:space="preserve">       31389209 </w:t>
            </w:r>
          </w:p>
        </w:tc>
        <w:tc>
          <w:tcPr>
            <w:tcW w:w="0" w:type="auto"/>
          </w:tcPr>
          <w:p w14:paraId="793A1405" w14:textId="77777777" w:rsidR="00A07E75" w:rsidRDefault="004E2B5A">
            <w:r>
              <w:t xml:space="preserve">              F </w:t>
            </w:r>
          </w:p>
        </w:tc>
      </w:tr>
      <w:tr w:rsidR="00A07E75" w14:paraId="707A1A5D" w14:textId="77777777">
        <w:tc>
          <w:tcPr>
            <w:tcW w:w="0" w:type="auto"/>
          </w:tcPr>
          <w:p w14:paraId="74CA7DFC" w14:textId="77777777" w:rsidR="00A07E75" w:rsidRDefault="004E2B5A">
            <w:r>
              <w:t xml:space="preserve">              2 </w:t>
            </w:r>
          </w:p>
        </w:tc>
        <w:tc>
          <w:tcPr>
            <w:tcW w:w="0" w:type="auto"/>
          </w:tcPr>
          <w:p w14:paraId="1750312C" w14:textId="77777777" w:rsidR="00A07E75" w:rsidRDefault="004E2B5A">
            <w:r>
              <w:t xml:space="preserve"> ALVAREZ </w:t>
            </w:r>
          </w:p>
        </w:tc>
        <w:tc>
          <w:tcPr>
            <w:tcW w:w="0" w:type="auto"/>
          </w:tcPr>
          <w:p w14:paraId="7A7B2BF0" w14:textId="77777777" w:rsidR="00A07E75" w:rsidRDefault="004E2B5A">
            <w:r>
              <w:t xml:space="preserve"> RODRIGO OSCAR </w:t>
            </w:r>
          </w:p>
        </w:tc>
        <w:tc>
          <w:tcPr>
            <w:tcW w:w="0" w:type="auto"/>
          </w:tcPr>
          <w:p w14:paraId="625196EA" w14:textId="77777777" w:rsidR="00A07E75" w:rsidRDefault="004E2B5A">
            <w:r>
              <w:t xml:space="preserve">       33018313 </w:t>
            </w:r>
          </w:p>
        </w:tc>
        <w:tc>
          <w:tcPr>
            <w:tcW w:w="0" w:type="auto"/>
          </w:tcPr>
          <w:p w14:paraId="6F176B3E" w14:textId="77777777" w:rsidR="00A07E75" w:rsidRDefault="004E2B5A">
            <w:r>
              <w:t xml:space="preserve">              M </w:t>
            </w:r>
          </w:p>
        </w:tc>
      </w:tr>
      <w:tr w:rsidR="00A07E75" w14:paraId="5719B8ED" w14:textId="77777777">
        <w:tc>
          <w:tcPr>
            <w:tcW w:w="0" w:type="auto"/>
          </w:tcPr>
          <w:p w14:paraId="175250E8" w14:textId="77777777" w:rsidR="00A07E75" w:rsidRDefault="004E2B5A">
            <w:r>
              <w:t xml:space="preserve">              3 </w:t>
            </w:r>
          </w:p>
        </w:tc>
        <w:tc>
          <w:tcPr>
            <w:tcW w:w="0" w:type="auto"/>
          </w:tcPr>
          <w:p w14:paraId="4BF69625" w14:textId="77777777" w:rsidR="00A07E75" w:rsidRDefault="004E2B5A">
            <w:r>
              <w:t xml:space="preserve"> AZRIEL ALONSO </w:t>
            </w:r>
          </w:p>
        </w:tc>
        <w:tc>
          <w:tcPr>
            <w:tcW w:w="0" w:type="auto"/>
          </w:tcPr>
          <w:p w14:paraId="4DEAD651" w14:textId="77777777" w:rsidR="00A07E75" w:rsidRDefault="004E2B5A">
            <w:r>
              <w:t xml:space="preserve"> VIOLETA </w:t>
            </w:r>
          </w:p>
        </w:tc>
        <w:tc>
          <w:tcPr>
            <w:tcW w:w="0" w:type="auto"/>
          </w:tcPr>
          <w:p w14:paraId="452CC934" w14:textId="77777777" w:rsidR="00A07E75" w:rsidRDefault="004E2B5A">
            <w:r>
              <w:t xml:space="preserve">       40834998 </w:t>
            </w:r>
          </w:p>
        </w:tc>
        <w:tc>
          <w:tcPr>
            <w:tcW w:w="0" w:type="auto"/>
          </w:tcPr>
          <w:p w14:paraId="622F9952" w14:textId="77777777" w:rsidR="00A07E75" w:rsidRDefault="004E2B5A">
            <w:r>
              <w:t xml:space="preserve">              F </w:t>
            </w:r>
          </w:p>
        </w:tc>
      </w:tr>
      <w:tr w:rsidR="00A07E75" w14:paraId="3750E096" w14:textId="77777777">
        <w:tc>
          <w:tcPr>
            <w:tcW w:w="0" w:type="auto"/>
          </w:tcPr>
          <w:p w14:paraId="10D849A5" w14:textId="77777777" w:rsidR="00A07E75" w:rsidRDefault="004E2B5A">
            <w:r>
              <w:t xml:space="preserve">              4 </w:t>
            </w:r>
          </w:p>
        </w:tc>
        <w:tc>
          <w:tcPr>
            <w:tcW w:w="0" w:type="auto"/>
          </w:tcPr>
          <w:p w14:paraId="548E07D9" w14:textId="77777777" w:rsidR="00A07E75" w:rsidRDefault="004E2B5A">
            <w:r>
              <w:t xml:space="preserve"> BIALUSKI </w:t>
            </w:r>
          </w:p>
        </w:tc>
        <w:tc>
          <w:tcPr>
            <w:tcW w:w="0" w:type="auto"/>
          </w:tcPr>
          <w:p w14:paraId="67CFDF8E" w14:textId="77777777" w:rsidR="00A07E75" w:rsidRDefault="004E2B5A">
            <w:r>
              <w:t xml:space="preserve"> FERNANDO KLAUS </w:t>
            </w:r>
          </w:p>
        </w:tc>
        <w:tc>
          <w:tcPr>
            <w:tcW w:w="0" w:type="auto"/>
          </w:tcPr>
          <w:p w14:paraId="2CC02E9E" w14:textId="77777777" w:rsidR="00A07E75" w:rsidRDefault="004E2B5A">
            <w:r>
              <w:t xml:space="preserve">       40391009 </w:t>
            </w:r>
          </w:p>
        </w:tc>
        <w:tc>
          <w:tcPr>
            <w:tcW w:w="0" w:type="auto"/>
          </w:tcPr>
          <w:p w14:paraId="63C929AE" w14:textId="77777777" w:rsidR="00A07E75" w:rsidRDefault="004E2B5A">
            <w:r>
              <w:t xml:space="preserve">              M </w:t>
            </w:r>
          </w:p>
        </w:tc>
      </w:tr>
      <w:tr w:rsidR="00A07E75" w14:paraId="5C698D42" w14:textId="77777777">
        <w:tc>
          <w:tcPr>
            <w:tcW w:w="0" w:type="auto"/>
          </w:tcPr>
          <w:p w14:paraId="34C4B54E" w14:textId="77777777" w:rsidR="00A07E75" w:rsidRDefault="004E2B5A">
            <w:r>
              <w:t xml:space="preserve">              5 </w:t>
            </w:r>
          </w:p>
        </w:tc>
        <w:tc>
          <w:tcPr>
            <w:tcW w:w="0" w:type="auto"/>
          </w:tcPr>
          <w:p w14:paraId="796C50DE" w14:textId="77777777" w:rsidR="00A07E75" w:rsidRDefault="004E2B5A">
            <w:r>
              <w:t xml:space="preserve"> HAEBERER </w:t>
            </w:r>
          </w:p>
        </w:tc>
        <w:tc>
          <w:tcPr>
            <w:tcW w:w="0" w:type="auto"/>
          </w:tcPr>
          <w:p w14:paraId="4B674531" w14:textId="77777777" w:rsidR="00A07E75" w:rsidRDefault="004E2B5A">
            <w:r>
              <w:t xml:space="preserve"> NATACHA </w:t>
            </w:r>
          </w:p>
        </w:tc>
        <w:tc>
          <w:tcPr>
            <w:tcW w:w="0" w:type="auto"/>
          </w:tcPr>
          <w:p w14:paraId="53D63C0C" w14:textId="77777777" w:rsidR="00A07E75" w:rsidRDefault="004E2B5A">
            <w:r>
              <w:t xml:space="preserve">       34079316 </w:t>
            </w:r>
          </w:p>
        </w:tc>
        <w:tc>
          <w:tcPr>
            <w:tcW w:w="0" w:type="auto"/>
          </w:tcPr>
          <w:p w14:paraId="5CCA6AA1" w14:textId="77777777" w:rsidR="00A07E75" w:rsidRDefault="004E2B5A">
            <w:r>
              <w:t xml:space="preserve">              F </w:t>
            </w:r>
          </w:p>
        </w:tc>
      </w:tr>
      <w:tr w:rsidR="00A07E75" w14:paraId="171A0F5C" w14:textId="77777777">
        <w:tc>
          <w:tcPr>
            <w:tcW w:w="0" w:type="auto"/>
          </w:tcPr>
          <w:p w14:paraId="585D16F5" w14:textId="77777777" w:rsidR="00A07E75" w:rsidRDefault="004E2B5A">
            <w:r>
              <w:t xml:space="preserve">              6 </w:t>
            </w:r>
          </w:p>
        </w:tc>
        <w:tc>
          <w:tcPr>
            <w:tcW w:w="0" w:type="auto"/>
          </w:tcPr>
          <w:p w14:paraId="0646AA1F" w14:textId="77777777" w:rsidR="00A07E75" w:rsidRDefault="004E2B5A">
            <w:r>
              <w:t xml:space="preserve"> MOTTA </w:t>
            </w:r>
          </w:p>
        </w:tc>
        <w:tc>
          <w:tcPr>
            <w:tcW w:w="0" w:type="auto"/>
          </w:tcPr>
          <w:p w14:paraId="5FF91710" w14:textId="77777777" w:rsidR="00A07E75" w:rsidRDefault="004E2B5A">
            <w:r>
              <w:t xml:space="preserve"> BRIAN KEVIN </w:t>
            </w:r>
          </w:p>
        </w:tc>
        <w:tc>
          <w:tcPr>
            <w:tcW w:w="0" w:type="auto"/>
          </w:tcPr>
          <w:p w14:paraId="71F6BCAB" w14:textId="77777777" w:rsidR="00A07E75" w:rsidRDefault="004E2B5A">
            <w:r>
              <w:t xml:space="preserve">       34148435 </w:t>
            </w:r>
          </w:p>
        </w:tc>
        <w:tc>
          <w:tcPr>
            <w:tcW w:w="0" w:type="auto"/>
          </w:tcPr>
          <w:p w14:paraId="21B0CFA1" w14:textId="77777777" w:rsidR="00A07E75" w:rsidRDefault="004E2B5A">
            <w:r>
              <w:t xml:space="preserve">              M </w:t>
            </w:r>
          </w:p>
        </w:tc>
      </w:tr>
      <w:tr w:rsidR="00A07E75" w14:paraId="5E6D77AA" w14:textId="77777777">
        <w:tc>
          <w:tcPr>
            <w:tcW w:w="0" w:type="auto"/>
          </w:tcPr>
          <w:p w14:paraId="5DCBF4EB" w14:textId="77777777" w:rsidR="00A07E75" w:rsidRDefault="004E2B5A">
            <w:r>
              <w:t xml:space="preserve">              7 </w:t>
            </w:r>
          </w:p>
        </w:tc>
        <w:tc>
          <w:tcPr>
            <w:tcW w:w="0" w:type="auto"/>
          </w:tcPr>
          <w:p w14:paraId="747FB38F" w14:textId="77777777" w:rsidR="00A07E75" w:rsidRDefault="004E2B5A">
            <w:r>
              <w:t xml:space="preserve"> SOTO </w:t>
            </w:r>
          </w:p>
        </w:tc>
        <w:tc>
          <w:tcPr>
            <w:tcW w:w="0" w:type="auto"/>
          </w:tcPr>
          <w:p w14:paraId="62186D22" w14:textId="77777777" w:rsidR="00A07E75" w:rsidRDefault="004E2B5A">
            <w:r>
              <w:t xml:space="preserve"> GLADYS VANESA </w:t>
            </w:r>
          </w:p>
        </w:tc>
        <w:tc>
          <w:tcPr>
            <w:tcW w:w="0" w:type="auto"/>
          </w:tcPr>
          <w:p w14:paraId="5E1F98AD" w14:textId="77777777" w:rsidR="00A07E75" w:rsidRDefault="004E2B5A">
            <w:r>
              <w:t xml:space="preserve">       25954872 </w:t>
            </w:r>
          </w:p>
        </w:tc>
        <w:tc>
          <w:tcPr>
            <w:tcW w:w="0" w:type="auto"/>
          </w:tcPr>
          <w:p w14:paraId="7D311131" w14:textId="77777777" w:rsidR="00A07E75" w:rsidRDefault="004E2B5A">
            <w:r>
              <w:t xml:space="preserve">              F </w:t>
            </w:r>
          </w:p>
        </w:tc>
      </w:tr>
      <w:tr w:rsidR="00A07E75" w14:paraId="7A137CC1" w14:textId="77777777">
        <w:tc>
          <w:tcPr>
            <w:tcW w:w="0" w:type="auto"/>
          </w:tcPr>
          <w:p w14:paraId="2894A022" w14:textId="77777777" w:rsidR="00A07E75" w:rsidRDefault="004E2B5A">
            <w:r>
              <w:t xml:space="preserve">              8 </w:t>
            </w:r>
          </w:p>
        </w:tc>
        <w:tc>
          <w:tcPr>
            <w:tcW w:w="0" w:type="auto"/>
          </w:tcPr>
          <w:p w14:paraId="68CFF6FD" w14:textId="77777777" w:rsidR="00A07E75" w:rsidRDefault="004E2B5A">
            <w:r>
              <w:t xml:space="preserve"> JIMENEZ </w:t>
            </w:r>
          </w:p>
        </w:tc>
        <w:tc>
          <w:tcPr>
            <w:tcW w:w="0" w:type="auto"/>
          </w:tcPr>
          <w:p w14:paraId="0D43426C" w14:textId="77777777" w:rsidR="00A07E75" w:rsidRDefault="004E2B5A">
            <w:r>
              <w:t xml:space="preserve"> OSCAR EDUARDO </w:t>
            </w:r>
          </w:p>
        </w:tc>
        <w:tc>
          <w:tcPr>
            <w:tcW w:w="0" w:type="auto"/>
          </w:tcPr>
          <w:p w14:paraId="6857DC09" w14:textId="77777777" w:rsidR="00A07E75" w:rsidRDefault="004E2B5A">
            <w:r>
              <w:t xml:space="preserve">       29785905 </w:t>
            </w:r>
          </w:p>
        </w:tc>
        <w:tc>
          <w:tcPr>
            <w:tcW w:w="0" w:type="auto"/>
          </w:tcPr>
          <w:p w14:paraId="0DA124F5" w14:textId="77777777" w:rsidR="00A07E75" w:rsidRDefault="004E2B5A">
            <w:r>
              <w:t xml:space="preserve">              M </w:t>
            </w:r>
          </w:p>
        </w:tc>
      </w:tr>
      <w:tr w:rsidR="00A07E75" w14:paraId="7CB5B9DA" w14:textId="77777777">
        <w:tc>
          <w:tcPr>
            <w:tcW w:w="0" w:type="auto"/>
          </w:tcPr>
          <w:p w14:paraId="58A5E954" w14:textId="77777777" w:rsidR="00A07E75" w:rsidRDefault="004E2B5A">
            <w:r>
              <w:t xml:space="preserve">              9 </w:t>
            </w:r>
          </w:p>
        </w:tc>
        <w:tc>
          <w:tcPr>
            <w:tcW w:w="0" w:type="auto"/>
          </w:tcPr>
          <w:p w14:paraId="6FF52709" w14:textId="77777777" w:rsidR="00A07E75" w:rsidRDefault="004E2B5A">
            <w:r>
              <w:t xml:space="preserve"> ATTADIA </w:t>
            </w:r>
          </w:p>
        </w:tc>
        <w:tc>
          <w:tcPr>
            <w:tcW w:w="0" w:type="auto"/>
          </w:tcPr>
          <w:p w14:paraId="2AE77736" w14:textId="77777777" w:rsidR="00A07E75" w:rsidRDefault="004E2B5A">
            <w:r>
              <w:t xml:space="preserve"> SOL </w:t>
            </w:r>
          </w:p>
        </w:tc>
        <w:tc>
          <w:tcPr>
            <w:tcW w:w="0" w:type="auto"/>
          </w:tcPr>
          <w:p w14:paraId="0CD51EAC" w14:textId="77777777" w:rsidR="00A07E75" w:rsidRDefault="004E2B5A">
            <w:r>
              <w:t xml:space="preserve">       36594611 </w:t>
            </w:r>
          </w:p>
        </w:tc>
        <w:tc>
          <w:tcPr>
            <w:tcW w:w="0" w:type="auto"/>
          </w:tcPr>
          <w:p w14:paraId="67066DF8" w14:textId="77777777" w:rsidR="00A07E75" w:rsidRDefault="004E2B5A">
            <w:r>
              <w:t xml:space="preserve">              F </w:t>
            </w:r>
          </w:p>
        </w:tc>
      </w:tr>
      <w:tr w:rsidR="00A07E75" w14:paraId="7A864734" w14:textId="77777777">
        <w:tc>
          <w:tcPr>
            <w:tcW w:w="0" w:type="auto"/>
          </w:tcPr>
          <w:p w14:paraId="62A7DC93" w14:textId="77777777" w:rsidR="00A07E75" w:rsidRDefault="004E2B5A">
            <w:r>
              <w:t xml:space="preserve">              10 </w:t>
            </w:r>
          </w:p>
        </w:tc>
        <w:tc>
          <w:tcPr>
            <w:tcW w:w="0" w:type="auto"/>
          </w:tcPr>
          <w:p w14:paraId="5CC5E152" w14:textId="77777777" w:rsidR="00A07E75" w:rsidRDefault="004E2B5A">
            <w:r>
              <w:t xml:space="preserve"> LUCIANO </w:t>
            </w:r>
          </w:p>
        </w:tc>
        <w:tc>
          <w:tcPr>
            <w:tcW w:w="0" w:type="auto"/>
          </w:tcPr>
          <w:p w14:paraId="2E61F28A" w14:textId="77777777" w:rsidR="00A07E75" w:rsidRDefault="004E2B5A">
            <w:r>
              <w:t xml:space="preserve"> JULIAN NAHUEL </w:t>
            </w:r>
          </w:p>
        </w:tc>
        <w:tc>
          <w:tcPr>
            <w:tcW w:w="0" w:type="auto"/>
          </w:tcPr>
          <w:p w14:paraId="7EA2533F" w14:textId="77777777" w:rsidR="00A07E75" w:rsidRDefault="004E2B5A">
            <w:r>
              <w:t xml:space="preserve">       38709243 </w:t>
            </w:r>
          </w:p>
        </w:tc>
        <w:tc>
          <w:tcPr>
            <w:tcW w:w="0" w:type="auto"/>
          </w:tcPr>
          <w:p w14:paraId="3460A427" w14:textId="77777777" w:rsidR="00A07E75" w:rsidRDefault="004E2B5A">
            <w:r>
              <w:t xml:space="preserve">              M </w:t>
            </w:r>
          </w:p>
        </w:tc>
      </w:tr>
      <w:tr w:rsidR="00A07E75" w14:paraId="71692FA6" w14:textId="77777777">
        <w:tc>
          <w:tcPr>
            <w:tcW w:w="0" w:type="auto"/>
          </w:tcPr>
          <w:p w14:paraId="0C668A55" w14:textId="77777777" w:rsidR="00A07E75" w:rsidRDefault="004E2B5A">
            <w:r>
              <w:t xml:space="preserve">              11 </w:t>
            </w:r>
          </w:p>
        </w:tc>
        <w:tc>
          <w:tcPr>
            <w:tcW w:w="0" w:type="auto"/>
          </w:tcPr>
          <w:p w14:paraId="54D59CD8" w14:textId="77777777" w:rsidR="00A07E75" w:rsidRDefault="004E2B5A">
            <w:r>
              <w:t xml:space="preserve"> FERNANDEZ MOUJAN </w:t>
            </w:r>
          </w:p>
        </w:tc>
        <w:tc>
          <w:tcPr>
            <w:tcW w:w="0" w:type="auto"/>
          </w:tcPr>
          <w:p w14:paraId="21EEECA1" w14:textId="77777777" w:rsidR="00A07E75" w:rsidRDefault="004E2B5A">
            <w:r>
              <w:t xml:space="preserve"> FATIMA </w:t>
            </w:r>
          </w:p>
        </w:tc>
        <w:tc>
          <w:tcPr>
            <w:tcW w:w="0" w:type="auto"/>
          </w:tcPr>
          <w:p w14:paraId="65F88E04" w14:textId="77777777" w:rsidR="00A07E75" w:rsidRDefault="004E2B5A">
            <w:r>
              <w:t xml:space="preserve">       37234749 </w:t>
            </w:r>
          </w:p>
        </w:tc>
        <w:tc>
          <w:tcPr>
            <w:tcW w:w="0" w:type="auto"/>
          </w:tcPr>
          <w:p w14:paraId="0B6D0BC5" w14:textId="77777777" w:rsidR="00A07E75" w:rsidRDefault="004E2B5A">
            <w:r>
              <w:t xml:space="preserve">              F </w:t>
            </w:r>
          </w:p>
        </w:tc>
      </w:tr>
      <w:tr w:rsidR="00A07E75" w14:paraId="55D35EF6" w14:textId="77777777">
        <w:tc>
          <w:tcPr>
            <w:tcW w:w="0" w:type="auto"/>
          </w:tcPr>
          <w:p w14:paraId="6B55DE26" w14:textId="77777777" w:rsidR="00A07E75" w:rsidRDefault="004E2B5A">
            <w:r>
              <w:t xml:space="preserve">              12 </w:t>
            </w:r>
          </w:p>
        </w:tc>
        <w:tc>
          <w:tcPr>
            <w:tcW w:w="0" w:type="auto"/>
          </w:tcPr>
          <w:p w14:paraId="583858E8" w14:textId="77777777" w:rsidR="00A07E75" w:rsidRDefault="004E2B5A">
            <w:r>
              <w:t xml:space="preserve"> COLMAN </w:t>
            </w:r>
          </w:p>
        </w:tc>
        <w:tc>
          <w:tcPr>
            <w:tcW w:w="0" w:type="auto"/>
          </w:tcPr>
          <w:p w14:paraId="04B794ED" w14:textId="77777777" w:rsidR="00A07E75" w:rsidRDefault="004E2B5A">
            <w:r>
              <w:t xml:space="preserve"> ALEX DARIO </w:t>
            </w:r>
          </w:p>
        </w:tc>
        <w:tc>
          <w:tcPr>
            <w:tcW w:w="0" w:type="auto"/>
          </w:tcPr>
          <w:p w14:paraId="11D8F702" w14:textId="77777777" w:rsidR="00A07E75" w:rsidRDefault="004E2B5A">
            <w:r>
              <w:t xml:space="preserve">       34772839 </w:t>
            </w:r>
          </w:p>
        </w:tc>
        <w:tc>
          <w:tcPr>
            <w:tcW w:w="0" w:type="auto"/>
          </w:tcPr>
          <w:p w14:paraId="4B88AFF6" w14:textId="77777777" w:rsidR="00A07E75" w:rsidRDefault="004E2B5A">
            <w:r>
              <w:t xml:space="preserve">              M </w:t>
            </w:r>
          </w:p>
        </w:tc>
      </w:tr>
      <w:tr w:rsidR="00A07E75" w14:paraId="1F03AC19" w14:textId="77777777">
        <w:tc>
          <w:tcPr>
            <w:tcW w:w="0" w:type="auto"/>
          </w:tcPr>
          <w:p w14:paraId="28EEE11B" w14:textId="77777777" w:rsidR="00A07E75" w:rsidRDefault="004E2B5A">
            <w:r>
              <w:t xml:space="preserve">              13 </w:t>
            </w:r>
          </w:p>
        </w:tc>
        <w:tc>
          <w:tcPr>
            <w:tcW w:w="0" w:type="auto"/>
          </w:tcPr>
          <w:p w14:paraId="6F3E8533" w14:textId="77777777" w:rsidR="00A07E75" w:rsidRDefault="004E2B5A">
            <w:r>
              <w:t xml:space="preserve"> AVILA </w:t>
            </w:r>
          </w:p>
        </w:tc>
        <w:tc>
          <w:tcPr>
            <w:tcW w:w="0" w:type="auto"/>
          </w:tcPr>
          <w:p w14:paraId="4C88DECD" w14:textId="77777777" w:rsidR="00A07E75" w:rsidRDefault="004E2B5A">
            <w:r>
              <w:t xml:space="preserve"> TATIANA IVANA </w:t>
            </w:r>
          </w:p>
        </w:tc>
        <w:tc>
          <w:tcPr>
            <w:tcW w:w="0" w:type="auto"/>
          </w:tcPr>
          <w:p w14:paraId="39D84041" w14:textId="77777777" w:rsidR="00A07E75" w:rsidRDefault="004E2B5A">
            <w:r>
              <w:t xml:space="preserve">       41757780 </w:t>
            </w:r>
          </w:p>
        </w:tc>
        <w:tc>
          <w:tcPr>
            <w:tcW w:w="0" w:type="auto"/>
          </w:tcPr>
          <w:p w14:paraId="3825D907" w14:textId="2805A968" w:rsidR="00A07E75" w:rsidRDefault="004E2B5A">
            <w:r>
              <w:t xml:space="preserve">              </w:t>
            </w:r>
            <w:r w:rsidR="00E72689">
              <w:t>F</w:t>
            </w:r>
            <w:r>
              <w:t xml:space="preserve"> </w:t>
            </w:r>
          </w:p>
        </w:tc>
      </w:tr>
      <w:tr w:rsidR="00A07E75" w14:paraId="1C1D2596" w14:textId="77777777">
        <w:tc>
          <w:tcPr>
            <w:tcW w:w="0" w:type="auto"/>
          </w:tcPr>
          <w:p w14:paraId="6AEE0AA7" w14:textId="77777777" w:rsidR="00A07E75" w:rsidRDefault="004E2B5A">
            <w:r>
              <w:t xml:space="preserve">              14 </w:t>
            </w:r>
          </w:p>
        </w:tc>
        <w:tc>
          <w:tcPr>
            <w:tcW w:w="0" w:type="auto"/>
          </w:tcPr>
          <w:p w14:paraId="491BA520" w14:textId="77777777" w:rsidR="00A07E75" w:rsidRDefault="004E2B5A">
            <w:r>
              <w:t xml:space="preserve"> KOMISAR </w:t>
            </w:r>
          </w:p>
        </w:tc>
        <w:tc>
          <w:tcPr>
            <w:tcW w:w="0" w:type="auto"/>
          </w:tcPr>
          <w:p w14:paraId="449A8B3A" w14:textId="77777777" w:rsidR="00A07E75" w:rsidRDefault="004E2B5A">
            <w:r>
              <w:t xml:space="preserve"> SILVIO OSVALDO </w:t>
            </w:r>
          </w:p>
        </w:tc>
        <w:tc>
          <w:tcPr>
            <w:tcW w:w="0" w:type="auto"/>
          </w:tcPr>
          <w:p w14:paraId="77DBF84C" w14:textId="77777777" w:rsidR="00A07E75" w:rsidRDefault="004E2B5A">
            <w:r>
              <w:t xml:space="preserve">       8533925 </w:t>
            </w:r>
          </w:p>
        </w:tc>
        <w:tc>
          <w:tcPr>
            <w:tcW w:w="0" w:type="auto"/>
          </w:tcPr>
          <w:p w14:paraId="4CD17FB5" w14:textId="77777777" w:rsidR="00A07E75" w:rsidRDefault="004E2B5A">
            <w:r>
              <w:t xml:space="preserve">              M </w:t>
            </w:r>
          </w:p>
        </w:tc>
      </w:tr>
      <w:tr w:rsidR="00A07E75" w14:paraId="3E9865A0" w14:textId="77777777">
        <w:tc>
          <w:tcPr>
            <w:tcW w:w="0" w:type="auto"/>
          </w:tcPr>
          <w:p w14:paraId="2537B560" w14:textId="77777777" w:rsidR="00A07E75" w:rsidRDefault="004E2B5A">
            <w:r>
              <w:t xml:space="preserve">              15 </w:t>
            </w:r>
          </w:p>
        </w:tc>
        <w:tc>
          <w:tcPr>
            <w:tcW w:w="0" w:type="auto"/>
          </w:tcPr>
          <w:p w14:paraId="6535DB18" w14:textId="77777777" w:rsidR="00A07E75" w:rsidRDefault="004E2B5A">
            <w:r>
              <w:t xml:space="preserve"> BRITO MAUR </w:t>
            </w:r>
          </w:p>
        </w:tc>
        <w:tc>
          <w:tcPr>
            <w:tcW w:w="0" w:type="auto"/>
          </w:tcPr>
          <w:p w14:paraId="5E2322E6" w14:textId="77777777" w:rsidR="00A07E75" w:rsidRDefault="004E2B5A">
            <w:r>
              <w:t xml:space="preserve"> SOFIA FLORENCIA </w:t>
            </w:r>
          </w:p>
        </w:tc>
        <w:tc>
          <w:tcPr>
            <w:tcW w:w="0" w:type="auto"/>
          </w:tcPr>
          <w:p w14:paraId="04FEC313" w14:textId="77777777" w:rsidR="00A07E75" w:rsidRDefault="004E2B5A">
            <w:r>
              <w:t xml:space="preserve">       19035759 </w:t>
            </w:r>
          </w:p>
        </w:tc>
        <w:tc>
          <w:tcPr>
            <w:tcW w:w="0" w:type="auto"/>
          </w:tcPr>
          <w:p w14:paraId="3C8E6A7F" w14:textId="77777777" w:rsidR="00A07E75" w:rsidRDefault="004E2B5A">
            <w:r>
              <w:t xml:space="preserve">              F </w:t>
            </w:r>
          </w:p>
        </w:tc>
      </w:tr>
      <w:tr w:rsidR="00A07E75" w14:paraId="482D2927" w14:textId="77777777">
        <w:tc>
          <w:tcPr>
            <w:tcW w:w="0" w:type="auto"/>
          </w:tcPr>
          <w:p w14:paraId="777F7CA5" w14:textId="77777777" w:rsidR="00A07E75" w:rsidRDefault="004E2B5A">
            <w:r>
              <w:t xml:space="preserve">              16 </w:t>
            </w:r>
          </w:p>
        </w:tc>
        <w:tc>
          <w:tcPr>
            <w:tcW w:w="0" w:type="auto"/>
          </w:tcPr>
          <w:p w14:paraId="70DDB7C1" w14:textId="77777777" w:rsidR="00A07E75" w:rsidRDefault="004E2B5A">
            <w:r>
              <w:t xml:space="preserve"> NIEVAS ROBLES </w:t>
            </w:r>
          </w:p>
        </w:tc>
        <w:tc>
          <w:tcPr>
            <w:tcW w:w="0" w:type="auto"/>
          </w:tcPr>
          <w:p w14:paraId="04DF6406" w14:textId="77777777" w:rsidR="00A07E75" w:rsidRDefault="004E2B5A">
            <w:r>
              <w:t xml:space="preserve"> IVAN ALEJANDRO </w:t>
            </w:r>
          </w:p>
        </w:tc>
        <w:tc>
          <w:tcPr>
            <w:tcW w:w="0" w:type="auto"/>
          </w:tcPr>
          <w:p w14:paraId="090CE5DE" w14:textId="77777777" w:rsidR="00A07E75" w:rsidRDefault="004E2B5A">
            <w:r>
              <w:t xml:space="preserve">       39270065 </w:t>
            </w:r>
          </w:p>
        </w:tc>
        <w:tc>
          <w:tcPr>
            <w:tcW w:w="0" w:type="auto"/>
          </w:tcPr>
          <w:p w14:paraId="4EDB2527" w14:textId="77777777" w:rsidR="00A07E75" w:rsidRDefault="004E2B5A">
            <w:r>
              <w:t xml:space="preserve">              M </w:t>
            </w:r>
          </w:p>
        </w:tc>
      </w:tr>
      <w:tr w:rsidR="00A07E75" w14:paraId="195CA01C" w14:textId="77777777">
        <w:tc>
          <w:tcPr>
            <w:tcW w:w="0" w:type="auto"/>
          </w:tcPr>
          <w:p w14:paraId="07908ACC" w14:textId="77777777" w:rsidR="00A07E75" w:rsidRDefault="004E2B5A">
            <w:r>
              <w:t xml:space="preserve">              17 </w:t>
            </w:r>
          </w:p>
        </w:tc>
        <w:tc>
          <w:tcPr>
            <w:tcW w:w="0" w:type="auto"/>
          </w:tcPr>
          <w:p w14:paraId="4F296E7A" w14:textId="77777777" w:rsidR="00A07E75" w:rsidRDefault="004E2B5A">
            <w:r>
              <w:t xml:space="preserve"> ORGUILIA </w:t>
            </w:r>
          </w:p>
        </w:tc>
        <w:tc>
          <w:tcPr>
            <w:tcW w:w="0" w:type="auto"/>
          </w:tcPr>
          <w:p w14:paraId="03802B45" w14:textId="77777777" w:rsidR="00A07E75" w:rsidRDefault="004E2B5A">
            <w:r>
              <w:t xml:space="preserve"> ROSARIO </w:t>
            </w:r>
          </w:p>
        </w:tc>
        <w:tc>
          <w:tcPr>
            <w:tcW w:w="0" w:type="auto"/>
          </w:tcPr>
          <w:p w14:paraId="6708AD96" w14:textId="77777777" w:rsidR="00A07E75" w:rsidRDefault="004E2B5A">
            <w:r>
              <w:t xml:space="preserve">       35172566 </w:t>
            </w:r>
          </w:p>
        </w:tc>
        <w:tc>
          <w:tcPr>
            <w:tcW w:w="0" w:type="auto"/>
          </w:tcPr>
          <w:p w14:paraId="52F8442F" w14:textId="77777777" w:rsidR="00A07E75" w:rsidRDefault="004E2B5A">
            <w:r>
              <w:t xml:space="preserve">              F </w:t>
            </w:r>
          </w:p>
        </w:tc>
      </w:tr>
      <w:tr w:rsidR="00A07E75" w14:paraId="737625EC" w14:textId="77777777">
        <w:tc>
          <w:tcPr>
            <w:tcW w:w="0" w:type="auto"/>
          </w:tcPr>
          <w:p w14:paraId="11770E44" w14:textId="77777777" w:rsidR="00A07E75" w:rsidRDefault="004E2B5A">
            <w:r>
              <w:t xml:space="preserve">              18 </w:t>
            </w:r>
          </w:p>
        </w:tc>
        <w:tc>
          <w:tcPr>
            <w:tcW w:w="0" w:type="auto"/>
          </w:tcPr>
          <w:p w14:paraId="1F6B141B" w14:textId="77777777" w:rsidR="00A07E75" w:rsidRDefault="004E2B5A">
            <w:r>
              <w:t xml:space="preserve"> GAREGNANI </w:t>
            </w:r>
          </w:p>
        </w:tc>
        <w:tc>
          <w:tcPr>
            <w:tcW w:w="0" w:type="auto"/>
          </w:tcPr>
          <w:p w14:paraId="69EF1BA2" w14:textId="77777777" w:rsidR="00A07E75" w:rsidRDefault="004E2B5A">
            <w:r>
              <w:t xml:space="preserve"> EMMANUEL DAVID </w:t>
            </w:r>
          </w:p>
        </w:tc>
        <w:tc>
          <w:tcPr>
            <w:tcW w:w="0" w:type="auto"/>
          </w:tcPr>
          <w:p w14:paraId="15040F2A" w14:textId="77777777" w:rsidR="00A07E75" w:rsidRDefault="004E2B5A">
            <w:r>
              <w:t xml:space="preserve">       35123347 </w:t>
            </w:r>
          </w:p>
        </w:tc>
        <w:tc>
          <w:tcPr>
            <w:tcW w:w="0" w:type="auto"/>
          </w:tcPr>
          <w:p w14:paraId="57C674A8" w14:textId="77777777" w:rsidR="00A07E75" w:rsidRDefault="004E2B5A">
            <w:r>
              <w:t xml:space="preserve">              M </w:t>
            </w:r>
          </w:p>
        </w:tc>
      </w:tr>
      <w:tr w:rsidR="00A07E75" w14:paraId="33B3DDD4" w14:textId="77777777">
        <w:tc>
          <w:tcPr>
            <w:tcW w:w="0" w:type="auto"/>
          </w:tcPr>
          <w:p w14:paraId="1699C739" w14:textId="77777777" w:rsidR="00A07E75" w:rsidRDefault="004E2B5A">
            <w:r>
              <w:t xml:space="preserve">              19 </w:t>
            </w:r>
          </w:p>
        </w:tc>
        <w:tc>
          <w:tcPr>
            <w:tcW w:w="0" w:type="auto"/>
          </w:tcPr>
          <w:p w14:paraId="247C8C2F" w14:textId="77777777" w:rsidR="00A07E75" w:rsidRDefault="004E2B5A">
            <w:r>
              <w:t xml:space="preserve"> NIBORSKI </w:t>
            </w:r>
          </w:p>
        </w:tc>
        <w:tc>
          <w:tcPr>
            <w:tcW w:w="0" w:type="auto"/>
          </w:tcPr>
          <w:p w14:paraId="591A9C92" w14:textId="77777777" w:rsidR="00A07E75" w:rsidRDefault="004E2B5A">
            <w:r>
              <w:t xml:space="preserve"> JOHANNA </w:t>
            </w:r>
          </w:p>
        </w:tc>
        <w:tc>
          <w:tcPr>
            <w:tcW w:w="0" w:type="auto"/>
          </w:tcPr>
          <w:p w14:paraId="6CF58166" w14:textId="77777777" w:rsidR="00A07E75" w:rsidRDefault="004E2B5A">
            <w:r>
              <w:t xml:space="preserve">       35367126 </w:t>
            </w:r>
          </w:p>
        </w:tc>
        <w:tc>
          <w:tcPr>
            <w:tcW w:w="0" w:type="auto"/>
          </w:tcPr>
          <w:p w14:paraId="217229A2" w14:textId="77777777" w:rsidR="00A07E75" w:rsidRDefault="004E2B5A">
            <w:r>
              <w:t xml:space="preserve">              F </w:t>
            </w:r>
          </w:p>
        </w:tc>
      </w:tr>
      <w:tr w:rsidR="00A07E75" w14:paraId="36DD145C" w14:textId="77777777">
        <w:tc>
          <w:tcPr>
            <w:tcW w:w="0" w:type="auto"/>
          </w:tcPr>
          <w:p w14:paraId="1651EDC7" w14:textId="77777777" w:rsidR="00A07E75" w:rsidRDefault="004E2B5A">
            <w:r>
              <w:t xml:space="preserve">              20 </w:t>
            </w:r>
          </w:p>
        </w:tc>
        <w:tc>
          <w:tcPr>
            <w:tcW w:w="0" w:type="auto"/>
          </w:tcPr>
          <w:p w14:paraId="601BA403" w14:textId="77777777" w:rsidR="00A07E75" w:rsidRDefault="004E2B5A">
            <w:r>
              <w:t xml:space="preserve"> CORTESE </w:t>
            </w:r>
          </w:p>
        </w:tc>
        <w:tc>
          <w:tcPr>
            <w:tcW w:w="0" w:type="auto"/>
          </w:tcPr>
          <w:p w14:paraId="1F6FF430" w14:textId="77777777" w:rsidR="00A07E75" w:rsidRDefault="004E2B5A">
            <w:r>
              <w:t xml:space="preserve"> TOMAS AGUSTIN </w:t>
            </w:r>
          </w:p>
        </w:tc>
        <w:tc>
          <w:tcPr>
            <w:tcW w:w="0" w:type="auto"/>
          </w:tcPr>
          <w:p w14:paraId="24F79AE6" w14:textId="77777777" w:rsidR="00A07E75" w:rsidRDefault="004E2B5A">
            <w:r>
              <w:t xml:space="preserve">       42426929 </w:t>
            </w:r>
          </w:p>
        </w:tc>
        <w:tc>
          <w:tcPr>
            <w:tcW w:w="0" w:type="auto"/>
          </w:tcPr>
          <w:p w14:paraId="49FE2BA4" w14:textId="77777777" w:rsidR="00A07E75" w:rsidRDefault="004E2B5A">
            <w:r>
              <w:t xml:space="preserve">              M </w:t>
            </w:r>
          </w:p>
        </w:tc>
      </w:tr>
      <w:tr w:rsidR="00A07E75" w14:paraId="4FAEBF11" w14:textId="77777777">
        <w:tc>
          <w:tcPr>
            <w:tcW w:w="0" w:type="auto"/>
          </w:tcPr>
          <w:p w14:paraId="5A62E8D5" w14:textId="77777777" w:rsidR="00A07E75" w:rsidRDefault="004E2B5A">
            <w:r>
              <w:t xml:space="preserve">              21 </w:t>
            </w:r>
          </w:p>
        </w:tc>
        <w:tc>
          <w:tcPr>
            <w:tcW w:w="0" w:type="auto"/>
          </w:tcPr>
          <w:p w14:paraId="1F8B244C" w14:textId="77777777" w:rsidR="00A07E75" w:rsidRDefault="004E2B5A">
            <w:r>
              <w:t xml:space="preserve"> BASADONI </w:t>
            </w:r>
          </w:p>
        </w:tc>
        <w:tc>
          <w:tcPr>
            <w:tcW w:w="0" w:type="auto"/>
          </w:tcPr>
          <w:p w14:paraId="37FC472F" w14:textId="77777777" w:rsidR="00A07E75" w:rsidRDefault="004E2B5A">
            <w:r>
              <w:t xml:space="preserve"> MICAELA </w:t>
            </w:r>
          </w:p>
        </w:tc>
        <w:tc>
          <w:tcPr>
            <w:tcW w:w="0" w:type="auto"/>
          </w:tcPr>
          <w:p w14:paraId="6443AC2A" w14:textId="77777777" w:rsidR="00A07E75" w:rsidRDefault="004E2B5A">
            <w:r>
              <w:t xml:space="preserve">       40132020 </w:t>
            </w:r>
          </w:p>
        </w:tc>
        <w:tc>
          <w:tcPr>
            <w:tcW w:w="0" w:type="auto"/>
          </w:tcPr>
          <w:p w14:paraId="1330BC26" w14:textId="77777777" w:rsidR="00A07E75" w:rsidRDefault="004E2B5A">
            <w:r>
              <w:t xml:space="preserve">              F </w:t>
            </w:r>
          </w:p>
        </w:tc>
      </w:tr>
      <w:tr w:rsidR="00A07E75" w14:paraId="588B44E6" w14:textId="77777777">
        <w:tc>
          <w:tcPr>
            <w:tcW w:w="0" w:type="auto"/>
          </w:tcPr>
          <w:p w14:paraId="7DE4D107" w14:textId="77777777" w:rsidR="00A07E75" w:rsidRDefault="004E2B5A">
            <w:r>
              <w:t xml:space="preserve">              22 </w:t>
            </w:r>
          </w:p>
        </w:tc>
        <w:tc>
          <w:tcPr>
            <w:tcW w:w="0" w:type="auto"/>
          </w:tcPr>
          <w:p w14:paraId="4E340249" w14:textId="77777777" w:rsidR="00A07E75" w:rsidRDefault="004E2B5A">
            <w:r>
              <w:t xml:space="preserve"> MIRASSON </w:t>
            </w:r>
          </w:p>
        </w:tc>
        <w:tc>
          <w:tcPr>
            <w:tcW w:w="0" w:type="auto"/>
          </w:tcPr>
          <w:p w14:paraId="3C489764" w14:textId="77777777" w:rsidR="00A07E75" w:rsidRDefault="004E2B5A">
            <w:r>
              <w:t xml:space="preserve"> JAVIER ESTEBAN </w:t>
            </w:r>
          </w:p>
        </w:tc>
        <w:tc>
          <w:tcPr>
            <w:tcW w:w="0" w:type="auto"/>
          </w:tcPr>
          <w:p w14:paraId="47E4AE3F" w14:textId="77777777" w:rsidR="00A07E75" w:rsidRDefault="004E2B5A">
            <w:r>
              <w:t xml:space="preserve">       42646459 </w:t>
            </w:r>
          </w:p>
        </w:tc>
        <w:tc>
          <w:tcPr>
            <w:tcW w:w="0" w:type="auto"/>
          </w:tcPr>
          <w:p w14:paraId="2AFD7557" w14:textId="77777777" w:rsidR="00A07E75" w:rsidRDefault="004E2B5A">
            <w:r>
              <w:t xml:space="preserve">              M </w:t>
            </w:r>
          </w:p>
        </w:tc>
      </w:tr>
      <w:tr w:rsidR="00A07E75" w14:paraId="3126765A" w14:textId="77777777">
        <w:tc>
          <w:tcPr>
            <w:tcW w:w="0" w:type="auto"/>
          </w:tcPr>
          <w:p w14:paraId="71DF1188" w14:textId="77777777" w:rsidR="00A07E75" w:rsidRDefault="004E2B5A">
            <w:r>
              <w:t xml:space="preserve">              23 </w:t>
            </w:r>
          </w:p>
        </w:tc>
        <w:tc>
          <w:tcPr>
            <w:tcW w:w="0" w:type="auto"/>
          </w:tcPr>
          <w:p w14:paraId="15B0706A" w14:textId="77777777" w:rsidR="00A07E75" w:rsidRDefault="004E2B5A">
            <w:r>
              <w:t xml:space="preserve"> MAZU </w:t>
            </w:r>
          </w:p>
        </w:tc>
        <w:tc>
          <w:tcPr>
            <w:tcW w:w="0" w:type="auto"/>
          </w:tcPr>
          <w:p w14:paraId="2CD55C77" w14:textId="77777777" w:rsidR="00A07E75" w:rsidRDefault="004E2B5A">
            <w:r>
              <w:t xml:space="preserve"> SOFIA </w:t>
            </w:r>
          </w:p>
        </w:tc>
        <w:tc>
          <w:tcPr>
            <w:tcW w:w="0" w:type="auto"/>
          </w:tcPr>
          <w:p w14:paraId="1048FF6D" w14:textId="77777777" w:rsidR="00A07E75" w:rsidRDefault="004E2B5A">
            <w:r>
              <w:t xml:space="preserve">       38169167 </w:t>
            </w:r>
          </w:p>
        </w:tc>
        <w:tc>
          <w:tcPr>
            <w:tcW w:w="0" w:type="auto"/>
          </w:tcPr>
          <w:p w14:paraId="5B7BA2EE" w14:textId="77777777" w:rsidR="00A07E75" w:rsidRDefault="004E2B5A">
            <w:r>
              <w:t xml:space="preserve">              F </w:t>
            </w:r>
          </w:p>
        </w:tc>
      </w:tr>
      <w:tr w:rsidR="00A07E75" w14:paraId="5436BF58" w14:textId="77777777">
        <w:tc>
          <w:tcPr>
            <w:tcW w:w="0" w:type="auto"/>
          </w:tcPr>
          <w:p w14:paraId="2B973822" w14:textId="77777777" w:rsidR="00A07E75" w:rsidRDefault="004E2B5A">
            <w:r>
              <w:t xml:space="preserve">              24 </w:t>
            </w:r>
          </w:p>
        </w:tc>
        <w:tc>
          <w:tcPr>
            <w:tcW w:w="0" w:type="auto"/>
          </w:tcPr>
          <w:p w14:paraId="6351373B" w14:textId="77777777" w:rsidR="00A07E75" w:rsidRDefault="004E2B5A">
            <w:r>
              <w:t xml:space="preserve"> TOVO PEYRE </w:t>
            </w:r>
          </w:p>
        </w:tc>
        <w:tc>
          <w:tcPr>
            <w:tcW w:w="0" w:type="auto"/>
          </w:tcPr>
          <w:p w14:paraId="3DC0CC31" w14:textId="77777777" w:rsidR="00A07E75" w:rsidRDefault="004E2B5A">
            <w:r>
              <w:t xml:space="preserve"> PEDRO </w:t>
            </w:r>
          </w:p>
        </w:tc>
        <w:tc>
          <w:tcPr>
            <w:tcW w:w="0" w:type="auto"/>
          </w:tcPr>
          <w:p w14:paraId="28665403" w14:textId="77777777" w:rsidR="00A07E75" w:rsidRDefault="004E2B5A">
            <w:r>
              <w:t xml:space="preserve">       44627010 </w:t>
            </w:r>
          </w:p>
        </w:tc>
        <w:tc>
          <w:tcPr>
            <w:tcW w:w="0" w:type="auto"/>
          </w:tcPr>
          <w:p w14:paraId="78B1B341" w14:textId="77777777" w:rsidR="00A07E75" w:rsidRDefault="004E2B5A">
            <w:r>
              <w:t xml:space="preserve">              M </w:t>
            </w:r>
          </w:p>
        </w:tc>
      </w:tr>
      <w:tr w:rsidR="00A07E75" w14:paraId="298CCB32" w14:textId="77777777">
        <w:tc>
          <w:tcPr>
            <w:tcW w:w="0" w:type="auto"/>
          </w:tcPr>
          <w:p w14:paraId="53578130" w14:textId="77777777" w:rsidR="00A07E75" w:rsidRDefault="004E2B5A">
            <w:r>
              <w:t xml:space="preserve">              25 </w:t>
            </w:r>
          </w:p>
        </w:tc>
        <w:tc>
          <w:tcPr>
            <w:tcW w:w="0" w:type="auto"/>
          </w:tcPr>
          <w:p w14:paraId="5F03EFB1" w14:textId="77777777" w:rsidR="00A07E75" w:rsidRDefault="004E2B5A">
            <w:r>
              <w:t xml:space="preserve"> MAQUIEIRA </w:t>
            </w:r>
          </w:p>
        </w:tc>
        <w:tc>
          <w:tcPr>
            <w:tcW w:w="0" w:type="auto"/>
          </w:tcPr>
          <w:p w14:paraId="350F50AA" w14:textId="77777777" w:rsidR="00A07E75" w:rsidRDefault="004E2B5A">
            <w:r>
              <w:t xml:space="preserve"> SILVIA CATALINA </w:t>
            </w:r>
          </w:p>
        </w:tc>
        <w:tc>
          <w:tcPr>
            <w:tcW w:w="0" w:type="auto"/>
          </w:tcPr>
          <w:p w14:paraId="27964ACC" w14:textId="77777777" w:rsidR="00A07E75" w:rsidRDefault="004E2B5A">
            <w:r>
              <w:t xml:space="preserve">       25103439 </w:t>
            </w:r>
          </w:p>
        </w:tc>
        <w:tc>
          <w:tcPr>
            <w:tcW w:w="0" w:type="auto"/>
          </w:tcPr>
          <w:p w14:paraId="4BC0410F" w14:textId="77777777" w:rsidR="00A07E75" w:rsidRDefault="004E2B5A">
            <w:r>
              <w:t xml:space="preserve">              F </w:t>
            </w:r>
          </w:p>
        </w:tc>
      </w:tr>
      <w:tr w:rsidR="00A07E75" w14:paraId="4D02CA75" w14:textId="77777777">
        <w:tc>
          <w:tcPr>
            <w:tcW w:w="0" w:type="auto"/>
          </w:tcPr>
          <w:p w14:paraId="195C027A" w14:textId="77777777" w:rsidR="00A07E75" w:rsidRDefault="004E2B5A">
            <w:r>
              <w:t xml:space="preserve">              26 </w:t>
            </w:r>
          </w:p>
        </w:tc>
        <w:tc>
          <w:tcPr>
            <w:tcW w:w="0" w:type="auto"/>
          </w:tcPr>
          <w:p w14:paraId="79D7B678" w14:textId="77777777" w:rsidR="00A07E75" w:rsidRDefault="004E2B5A">
            <w:r>
              <w:t xml:space="preserve"> MAZÚ </w:t>
            </w:r>
          </w:p>
        </w:tc>
        <w:tc>
          <w:tcPr>
            <w:tcW w:w="0" w:type="auto"/>
          </w:tcPr>
          <w:p w14:paraId="6380039E" w14:textId="77777777" w:rsidR="00A07E75" w:rsidRDefault="004E2B5A">
            <w:r>
              <w:t xml:space="preserve"> OSCAR EDUARDO </w:t>
            </w:r>
          </w:p>
        </w:tc>
        <w:tc>
          <w:tcPr>
            <w:tcW w:w="0" w:type="auto"/>
          </w:tcPr>
          <w:p w14:paraId="41179F23" w14:textId="77777777" w:rsidR="00A07E75" w:rsidRDefault="004E2B5A">
            <w:r>
              <w:t xml:space="preserve">       16598752 </w:t>
            </w:r>
          </w:p>
        </w:tc>
        <w:tc>
          <w:tcPr>
            <w:tcW w:w="0" w:type="auto"/>
          </w:tcPr>
          <w:p w14:paraId="4240DA48" w14:textId="77777777" w:rsidR="00A07E75" w:rsidRDefault="004E2B5A">
            <w:r>
              <w:t xml:space="preserve">              M </w:t>
            </w:r>
          </w:p>
        </w:tc>
      </w:tr>
      <w:tr w:rsidR="00A07E75" w14:paraId="5944D690" w14:textId="77777777">
        <w:tc>
          <w:tcPr>
            <w:tcW w:w="0" w:type="auto"/>
          </w:tcPr>
          <w:p w14:paraId="7F1DBD39" w14:textId="77777777" w:rsidR="00A07E75" w:rsidRDefault="004E2B5A">
            <w:r>
              <w:t xml:space="preserve">              27 </w:t>
            </w:r>
          </w:p>
        </w:tc>
        <w:tc>
          <w:tcPr>
            <w:tcW w:w="0" w:type="auto"/>
          </w:tcPr>
          <w:p w14:paraId="32F121ED" w14:textId="77777777" w:rsidR="00A07E75" w:rsidRDefault="004E2B5A">
            <w:r>
              <w:t xml:space="preserve"> RUEDA KRAMER </w:t>
            </w:r>
          </w:p>
        </w:tc>
        <w:tc>
          <w:tcPr>
            <w:tcW w:w="0" w:type="auto"/>
          </w:tcPr>
          <w:p w14:paraId="67AF626D" w14:textId="77777777" w:rsidR="00A07E75" w:rsidRDefault="004E2B5A">
            <w:r>
              <w:t xml:space="preserve"> MARIANA </w:t>
            </w:r>
          </w:p>
        </w:tc>
        <w:tc>
          <w:tcPr>
            <w:tcW w:w="0" w:type="auto"/>
          </w:tcPr>
          <w:p w14:paraId="4E5FEDED" w14:textId="77777777" w:rsidR="00A07E75" w:rsidRDefault="004E2B5A">
            <w:r>
              <w:t xml:space="preserve">       39064339 </w:t>
            </w:r>
          </w:p>
        </w:tc>
        <w:tc>
          <w:tcPr>
            <w:tcW w:w="0" w:type="auto"/>
          </w:tcPr>
          <w:p w14:paraId="51378060" w14:textId="77777777" w:rsidR="00A07E75" w:rsidRDefault="004E2B5A">
            <w:r>
              <w:t xml:space="preserve">              F </w:t>
            </w:r>
          </w:p>
        </w:tc>
      </w:tr>
      <w:tr w:rsidR="00A07E75" w14:paraId="7AE81B67" w14:textId="77777777">
        <w:tc>
          <w:tcPr>
            <w:tcW w:w="0" w:type="auto"/>
          </w:tcPr>
          <w:p w14:paraId="40E83D89" w14:textId="77777777" w:rsidR="00A07E75" w:rsidRDefault="004E2B5A">
            <w:r>
              <w:t xml:space="preserve">              28 </w:t>
            </w:r>
          </w:p>
        </w:tc>
        <w:tc>
          <w:tcPr>
            <w:tcW w:w="0" w:type="auto"/>
          </w:tcPr>
          <w:p w14:paraId="288D87D7" w14:textId="77777777" w:rsidR="00A07E75" w:rsidRDefault="004E2B5A">
            <w:r>
              <w:t xml:space="preserve"> TORRES </w:t>
            </w:r>
          </w:p>
        </w:tc>
        <w:tc>
          <w:tcPr>
            <w:tcW w:w="0" w:type="auto"/>
          </w:tcPr>
          <w:p w14:paraId="58A0F921" w14:textId="77777777" w:rsidR="00A07E75" w:rsidRDefault="004E2B5A">
            <w:r>
              <w:t xml:space="preserve"> ALEJANDRO DAVID </w:t>
            </w:r>
          </w:p>
        </w:tc>
        <w:tc>
          <w:tcPr>
            <w:tcW w:w="0" w:type="auto"/>
          </w:tcPr>
          <w:p w14:paraId="32823F68" w14:textId="77777777" w:rsidR="00A07E75" w:rsidRDefault="004E2B5A">
            <w:r>
              <w:t xml:space="preserve">       16236066 </w:t>
            </w:r>
          </w:p>
        </w:tc>
        <w:tc>
          <w:tcPr>
            <w:tcW w:w="0" w:type="auto"/>
          </w:tcPr>
          <w:p w14:paraId="49C73925" w14:textId="77777777" w:rsidR="00A07E75" w:rsidRDefault="004E2B5A">
            <w:r>
              <w:t xml:space="preserve">              M </w:t>
            </w:r>
          </w:p>
        </w:tc>
      </w:tr>
      <w:tr w:rsidR="00A07E75" w14:paraId="061832F7" w14:textId="77777777">
        <w:tc>
          <w:tcPr>
            <w:tcW w:w="0" w:type="auto"/>
          </w:tcPr>
          <w:p w14:paraId="35702BE4" w14:textId="77777777" w:rsidR="00A07E75" w:rsidRDefault="004E2B5A">
            <w:r>
              <w:t xml:space="preserve">              29 </w:t>
            </w:r>
          </w:p>
        </w:tc>
        <w:tc>
          <w:tcPr>
            <w:tcW w:w="0" w:type="auto"/>
          </w:tcPr>
          <w:p w14:paraId="2B508BD7" w14:textId="77777777" w:rsidR="00A07E75" w:rsidRDefault="004E2B5A">
            <w:r>
              <w:t xml:space="preserve"> VEGA TABACHNIK </w:t>
            </w:r>
          </w:p>
        </w:tc>
        <w:tc>
          <w:tcPr>
            <w:tcW w:w="0" w:type="auto"/>
          </w:tcPr>
          <w:p w14:paraId="4C1191EB" w14:textId="77777777" w:rsidR="00A07E75" w:rsidRDefault="004E2B5A">
            <w:r>
              <w:t xml:space="preserve"> OLIVIA </w:t>
            </w:r>
          </w:p>
        </w:tc>
        <w:tc>
          <w:tcPr>
            <w:tcW w:w="0" w:type="auto"/>
          </w:tcPr>
          <w:p w14:paraId="5917C3E7" w14:textId="77777777" w:rsidR="00A07E75" w:rsidRDefault="004E2B5A">
            <w:r>
              <w:t xml:space="preserve">       43447744 </w:t>
            </w:r>
          </w:p>
        </w:tc>
        <w:tc>
          <w:tcPr>
            <w:tcW w:w="0" w:type="auto"/>
          </w:tcPr>
          <w:p w14:paraId="7FC36575" w14:textId="77777777" w:rsidR="00A07E75" w:rsidRDefault="004E2B5A">
            <w:r>
              <w:t xml:space="preserve">              F </w:t>
            </w:r>
          </w:p>
        </w:tc>
      </w:tr>
      <w:tr w:rsidR="00A07E75" w14:paraId="2D376FEE" w14:textId="77777777">
        <w:tc>
          <w:tcPr>
            <w:tcW w:w="0" w:type="auto"/>
          </w:tcPr>
          <w:p w14:paraId="6967F223" w14:textId="77777777" w:rsidR="00A07E75" w:rsidRDefault="004E2B5A">
            <w:r>
              <w:t xml:space="preserve">              30 </w:t>
            </w:r>
          </w:p>
        </w:tc>
        <w:tc>
          <w:tcPr>
            <w:tcW w:w="0" w:type="auto"/>
          </w:tcPr>
          <w:p w14:paraId="53C122B2" w14:textId="77777777" w:rsidR="00A07E75" w:rsidRDefault="004E2B5A">
            <w:r>
              <w:t xml:space="preserve"> CARAMES </w:t>
            </w:r>
          </w:p>
        </w:tc>
        <w:tc>
          <w:tcPr>
            <w:tcW w:w="0" w:type="auto"/>
          </w:tcPr>
          <w:p w14:paraId="335CFBC7" w14:textId="77777777" w:rsidR="00A07E75" w:rsidRDefault="004E2B5A">
            <w:r>
              <w:t xml:space="preserve"> GASTON EXEQUIEL </w:t>
            </w:r>
          </w:p>
        </w:tc>
        <w:tc>
          <w:tcPr>
            <w:tcW w:w="0" w:type="auto"/>
          </w:tcPr>
          <w:p w14:paraId="1133D777" w14:textId="77777777" w:rsidR="00A07E75" w:rsidRDefault="004E2B5A">
            <w:r>
              <w:t xml:space="preserve">       42100234 </w:t>
            </w:r>
          </w:p>
        </w:tc>
        <w:tc>
          <w:tcPr>
            <w:tcW w:w="0" w:type="auto"/>
          </w:tcPr>
          <w:p w14:paraId="0CDD9F5D" w14:textId="77777777" w:rsidR="00A07E75" w:rsidRDefault="004E2B5A">
            <w:r>
              <w:t xml:space="preserve">              M </w:t>
            </w:r>
          </w:p>
        </w:tc>
      </w:tr>
    </w:tbl>
    <w:p w14:paraId="42CDB954" w14:textId="77777777" w:rsidR="00A07E75" w:rsidRDefault="00A07E75"/>
    <w:p w14:paraId="694BAA5F" w14:textId="77777777" w:rsidR="00A07E75" w:rsidRDefault="004E2B5A">
      <w:pPr>
        <w:jc w:val="center"/>
      </w:pPr>
      <w:r>
        <w:rPr>
          <w:b/>
        </w:rPr>
        <w:t xml:space="preserve">    SUPLENTES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652"/>
        <w:gridCol w:w="1851"/>
        <w:gridCol w:w="2710"/>
        <w:gridCol w:w="1449"/>
        <w:gridCol w:w="1682"/>
      </w:tblGrid>
      <w:tr w:rsidR="00A07E75" w14:paraId="0D45687C" w14:textId="77777777">
        <w:tc>
          <w:tcPr>
            <w:tcW w:w="0" w:type="auto"/>
          </w:tcPr>
          <w:p w14:paraId="16D3FD12" w14:textId="77777777" w:rsidR="00A07E75" w:rsidRDefault="004E2B5A">
            <w:r>
              <w:rPr>
                <w:b/>
              </w:rPr>
              <w:t xml:space="preserve">      N° de Orden </w:t>
            </w:r>
          </w:p>
        </w:tc>
        <w:tc>
          <w:tcPr>
            <w:tcW w:w="0" w:type="auto"/>
          </w:tcPr>
          <w:p w14:paraId="5DA046FF" w14:textId="77777777" w:rsidR="00A07E75" w:rsidRDefault="004E2B5A">
            <w:r>
              <w:rPr>
                <w:b/>
              </w:rPr>
              <w:t xml:space="preserve"> Apellido/s </w:t>
            </w:r>
          </w:p>
        </w:tc>
        <w:tc>
          <w:tcPr>
            <w:tcW w:w="0" w:type="auto"/>
          </w:tcPr>
          <w:p w14:paraId="68D08BF6" w14:textId="77777777" w:rsidR="00A07E75" w:rsidRDefault="004E2B5A">
            <w:r>
              <w:rPr>
                <w:b/>
              </w:rPr>
              <w:t xml:space="preserve"> Nombre/s </w:t>
            </w:r>
          </w:p>
        </w:tc>
        <w:tc>
          <w:tcPr>
            <w:tcW w:w="0" w:type="auto"/>
          </w:tcPr>
          <w:p w14:paraId="239648B7" w14:textId="77777777" w:rsidR="00A07E75" w:rsidRDefault="004E2B5A">
            <w:r>
              <w:rPr>
                <w:b/>
              </w:rPr>
              <w:t xml:space="preserve">           DNI </w:t>
            </w:r>
          </w:p>
        </w:tc>
        <w:tc>
          <w:tcPr>
            <w:tcW w:w="0" w:type="auto"/>
          </w:tcPr>
          <w:p w14:paraId="577060FB" w14:textId="77777777" w:rsidR="00A07E75" w:rsidRDefault="004E2B5A">
            <w:r>
              <w:rPr>
                <w:b/>
              </w:rPr>
              <w:t xml:space="preserve">      Sexo (M o F) </w:t>
            </w:r>
          </w:p>
        </w:tc>
      </w:tr>
      <w:tr w:rsidR="00A07E75" w14:paraId="524E4BD2" w14:textId="77777777">
        <w:tc>
          <w:tcPr>
            <w:tcW w:w="0" w:type="auto"/>
          </w:tcPr>
          <w:p w14:paraId="3AC614B8" w14:textId="77777777" w:rsidR="00A07E75" w:rsidRDefault="004E2B5A">
            <w:r>
              <w:t xml:space="preserve">              1 </w:t>
            </w:r>
          </w:p>
        </w:tc>
        <w:tc>
          <w:tcPr>
            <w:tcW w:w="0" w:type="auto"/>
          </w:tcPr>
          <w:p w14:paraId="5C15AF1C" w14:textId="77777777" w:rsidR="00A07E75" w:rsidRDefault="004E2B5A">
            <w:r>
              <w:t xml:space="preserve"> CAIVANO </w:t>
            </w:r>
          </w:p>
        </w:tc>
        <w:tc>
          <w:tcPr>
            <w:tcW w:w="0" w:type="auto"/>
          </w:tcPr>
          <w:p w14:paraId="46EB9DF6" w14:textId="77777777" w:rsidR="00A07E75" w:rsidRDefault="004E2B5A">
            <w:r>
              <w:t xml:space="preserve"> CECILIA INES </w:t>
            </w:r>
          </w:p>
        </w:tc>
        <w:tc>
          <w:tcPr>
            <w:tcW w:w="0" w:type="auto"/>
          </w:tcPr>
          <w:p w14:paraId="5817C992" w14:textId="77777777" w:rsidR="00A07E75" w:rsidRDefault="004E2B5A">
            <w:r>
              <w:t xml:space="preserve">       41469349 </w:t>
            </w:r>
          </w:p>
        </w:tc>
        <w:tc>
          <w:tcPr>
            <w:tcW w:w="0" w:type="auto"/>
          </w:tcPr>
          <w:p w14:paraId="239CD2C3" w14:textId="77777777" w:rsidR="00A07E75" w:rsidRDefault="004E2B5A">
            <w:r>
              <w:t xml:space="preserve">              F </w:t>
            </w:r>
          </w:p>
        </w:tc>
      </w:tr>
      <w:tr w:rsidR="00A07E75" w14:paraId="7036FC5F" w14:textId="77777777">
        <w:tc>
          <w:tcPr>
            <w:tcW w:w="0" w:type="auto"/>
          </w:tcPr>
          <w:p w14:paraId="20BF8DFC" w14:textId="77777777" w:rsidR="00A07E75" w:rsidRDefault="004E2B5A">
            <w:r>
              <w:t xml:space="preserve">              2 </w:t>
            </w:r>
          </w:p>
        </w:tc>
        <w:tc>
          <w:tcPr>
            <w:tcW w:w="0" w:type="auto"/>
          </w:tcPr>
          <w:p w14:paraId="6FB6B617" w14:textId="77777777" w:rsidR="00A07E75" w:rsidRDefault="004E2B5A">
            <w:r>
              <w:t xml:space="preserve"> RODRIGUEZ </w:t>
            </w:r>
          </w:p>
        </w:tc>
        <w:tc>
          <w:tcPr>
            <w:tcW w:w="0" w:type="auto"/>
          </w:tcPr>
          <w:p w14:paraId="4F747D60" w14:textId="77777777" w:rsidR="00A07E75" w:rsidRDefault="004E2B5A">
            <w:r>
              <w:t xml:space="preserve"> NAHUEL </w:t>
            </w:r>
          </w:p>
        </w:tc>
        <w:tc>
          <w:tcPr>
            <w:tcW w:w="0" w:type="auto"/>
          </w:tcPr>
          <w:p w14:paraId="42FAB0CE" w14:textId="77777777" w:rsidR="00A07E75" w:rsidRDefault="004E2B5A">
            <w:r>
              <w:t xml:space="preserve">       43573187 </w:t>
            </w:r>
          </w:p>
        </w:tc>
        <w:tc>
          <w:tcPr>
            <w:tcW w:w="0" w:type="auto"/>
          </w:tcPr>
          <w:p w14:paraId="265D9C04" w14:textId="77777777" w:rsidR="00A07E75" w:rsidRDefault="004E2B5A">
            <w:r>
              <w:t xml:space="preserve">              M </w:t>
            </w:r>
          </w:p>
        </w:tc>
      </w:tr>
      <w:tr w:rsidR="00A07E75" w14:paraId="64D33E97" w14:textId="77777777">
        <w:tc>
          <w:tcPr>
            <w:tcW w:w="0" w:type="auto"/>
          </w:tcPr>
          <w:p w14:paraId="087CCE30" w14:textId="77777777" w:rsidR="00A07E75" w:rsidRDefault="004E2B5A">
            <w:r>
              <w:t xml:space="preserve">              3 </w:t>
            </w:r>
          </w:p>
        </w:tc>
        <w:tc>
          <w:tcPr>
            <w:tcW w:w="0" w:type="auto"/>
          </w:tcPr>
          <w:p w14:paraId="36FEBCB6" w14:textId="77777777" w:rsidR="00A07E75" w:rsidRDefault="004E2B5A">
            <w:r>
              <w:t xml:space="preserve"> ZUÑIGA </w:t>
            </w:r>
          </w:p>
        </w:tc>
        <w:tc>
          <w:tcPr>
            <w:tcW w:w="0" w:type="auto"/>
          </w:tcPr>
          <w:p w14:paraId="659A7193" w14:textId="77777777" w:rsidR="00A07E75" w:rsidRDefault="004E2B5A">
            <w:r>
              <w:t xml:space="preserve"> TRINA </w:t>
            </w:r>
          </w:p>
        </w:tc>
        <w:tc>
          <w:tcPr>
            <w:tcW w:w="0" w:type="auto"/>
          </w:tcPr>
          <w:p w14:paraId="7103FDF9" w14:textId="77777777" w:rsidR="00A07E75" w:rsidRDefault="004E2B5A">
            <w:r>
              <w:t xml:space="preserve">       45075124 </w:t>
            </w:r>
          </w:p>
        </w:tc>
        <w:tc>
          <w:tcPr>
            <w:tcW w:w="0" w:type="auto"/>
          </w:tcPr>
          <w:p w14:paraId="41333709" w14:textId="77777777" w:rsidR="00A07E75" w:rsidRDefault="004E2B5A">
            <w:r>
              <w:t xml:space="preserve">              F </w:t>
            </w:r>
          </w:p>
        </w:tc>
      </w:tr>
      <w:tr w:rsidR="00A07E75" w14:paraId="244D4AD5" w14:textId="77777777">
        <w:tc>
          <w:tcPr>
            <w:tcW w:w="0" w:type="auto"/>
          </w:tcPr>
          <w:p w14:paraId="17151D65" w14:textId="77777777" w:rsidR="00A07E75" w:rsidRDefault="004E2B5A">
            <w:r>
              <w:t xml:space="preserve">              4 </w:t>
            </w:r>
          </w:p>
        </w:tc>
        <w:tc>
          <w:tcPr>
            <w:tcW w:w="0" w:type="auto"/>
          </w:tcPr>
          <w:p w14:paraId="20156CCE" w14:textId="77777777" w:rsidR="00A07E75" w:rsidRDefault="004E2B5A">
            <w:r>
              <w:t xml:space="preserve"> DELGADO </w:t>
            </w:r>
          </w:p>
        </w:tc>
        <w:tc>
          <w:tcPr>
            <w:tcW w:w="0" w:type="auto"/>
          </w:tcPr>
          <w:p w14:paraId="70FBEEC1" w14:textId="77777777" w:rsidR="00A07E75" w:rsidRDefault="004E2B5A">
            <w:r>
              <w:t xml:space="preserve"> DARDO ENRIQUE </w:t>
            </w:r>
          </w:p>
        </w:tc>
        <w:tc>
          <w:tcPr>
            <w:tcW w:w="0" w:type="auto"/>
          </w:tcPr>
          <w:p w14:paraId="0C034CBD" w14:textId="77777777" w:rsidR="00A07E75" w:rsidRDefault="004E2B5A">
            <w:r>
              <w:t xml:space="preserve">       29211110 </w:t>
            </w:r>
          </w:p>
        </w:tc>
        <w:tc>
          <w:tcPr>
            <w:tcW w:w="0" w:type="auto"/>
          </w:tcPr>
          <w:p w14:paraId="75A3B46A" w14:textId="77777777" w:rsidR="00A07E75" w:rsidRDefault="004E2B5A">
            <w:r>
              <w:t xml:space="preserve">              M </w:t>
            </w:r>
          </w:p>
        </w:tc>
      </w:tr>
      <w:tr w:rsidR="00A07E75" w14:paraId="47A29E54" w14:textId="77777777">
        <w:tc>
          <w:tcPr>
            <w:tcW w:w="0" w:type="auto"/>
          </w:tcPr>
          <w:p w14:paraId="443C9ED3" w14:textId="77777777" w:rsidR="00A07E75" w:rsidRDefault="004E2B5A">
            <w:r>
              <w:lastRenderedPageBreak/>
              <w:t xml:space="preserve">              5 </w:t>
            </w:r>
          </w:p>
        </w:tc>
        <w:tc>
          <w:tcPr>
            <w:tcW w:w="0" w:type="auto"/>
          </w:tcPr>
          <w:p w14:paraId="64A5EF80" w14:textId="77777777" w:rsidR="00A07E75" w:rsidRDefault="004E2B5A">
            <w:r>
              <w:t xml:space="preserve"> LOPEZ </w:t>
            </w:r>
          </w:p>
        </w:tc>
        <w:tc>
          <w:tcPr>
            <w:tcW w:w="0" w:type="auto"/>
          </w:tcPr>
          <w:p w14:paraId="4CE1DC16" w14:textId="77777777" w:rsidR="00A07E75" w:rsidRDefault="004E2B5A">
            <w:r>
              <w:t xml:space="preserve"> CAMILA MACARENA </w:t>
            </w:r>
          </w:p>
        </w:tc>
        <w:tc>
          <w:tcPr>
            <w:tcW w:w="0" w:type="auto"/>
          </w:tcPr>
          <w:p w14:paraId="0FC528FD" w14:textId="77777777" w:rsidR="00A07E75" w:rsidRDefault="004E2B5A">
            <w:r>
              <w:t xml:space="preserve">       44893372 </w:t>
            </w:r>
          </w:p>
        </w:tc>
        <w:tc>
          <w:tcPr>
            <w:tcW w:w="0" w:type="auto"/>
          </w:tcPr>
          <w:p w14:paraId="19C22217" w14:textId="77777777" w:rsidR="00A07E75" w:rsidRDefault="004E2B5A">
            <w:r>
              <w:t xml:space="preserve">              F </w:t>
            </w:r>
          </w:p>
        </w:tc>
      </w:tr>
      <w:tr w:rsidR="00A07E75" w14:paraId="063512EA" w14:textId="77777777">
        <w:tc>
          <w:tcPr>
            <w:tcW w:w="0" w:type="auto"/>
          </w:tcPr>
          <w:p w14:paraId="44A0CB6A" w14:textId="77777777" w:rsidR="00A07E75" w:rsidRDefault="004E2B5A">
            <w:r>
              <w:t xml:space="preserve">              6 </w:t>
            </w:r>
          </w:p>
        </w:tc>
        <w:tc>
          <w:tcPr>
            <w:tcW w:w="0" w:type="auto"/>
          </w:tcPr>
          <w:p w14:paraId="67A8859C" w14:textId="77777777" w:rsidR="00A07E75" w:rsidRDefault="004E2B5A">
            <w:r>
              <w:t xml:space="preserve"> DEVIA </w:t>
            </w:r>
          </w:p>
        </w:tc>
        <w:tc>
          <w:tcPr>
            <w:tcW w:w="0" w:type="auto"/>
          </w:tcPr>
          <w:p w14:paraId="471AA549" w14:textId="77777777" w:rsidR="00A07E75" w:rsidRDefault="004E2B5A">
            <w:r>
              <w:t xml:space="preserve"> MIGUEL ALEJANDRO </w:t>
            </w:r>
          </w:p>
        </w:tc>
        <w:tc>
          <w:tcPr>
            <w:tcW w:w="0" w:type="auto"/>
          </w:tcPr>
          <w:p w14:paraId="6443C5C6" w14:textId="77777777" w:rsidR="00A07E75" w:rsidRDefault="004E2B5A">
            <w:r>
              <w:t xml:space="preserve">       30951858 </w:t>
            </w:r>
          </w:p>
        </w:tc>
        <w:tc>
          <w:tcPr>
            <w:tcW w:w="0" w:type="auto"/>
          </w:tcPr>
          <w:p w14:paraId="1707181F" w14:textId="77777777" w:rsidR="00A07E75" w:rsidRDefault="004E2B5A">
            <w:r>
              <w:t xml:space="preserve">              M </w:t>
            </w:r>
          </w:p>
        </w:tc>
      </w:tr>
      <w:tr w:rsidR="00A07E75" w14:paraId="2425FF42" w14:textId="77777777">
        <w:tc>
          <w:tcPr>
            <w:tcW w:w="0" w:type="auto"/>
          </w:tcPr>
          <w:p w14:paraId="3D235095" w14:textId="77777777" w:rsidR="00A07E75" w:rsidRDefault="004E2B5A">
            <w:r>
              <w:t xml:space="preserve">              7 </w:t>
            </w:r>
          </w:p>
        </w:tc>
        <w:tc>
          <w:tcPr>
            <w:tcW w:w="0" w:type="auto"/>
          </w:tcPr>
          <w:p w14:paraId="0ED7391A" w14:textId="77777777" w:rsidR="00A07E75" w:rsidRDefault="004E2B5A">
            <w:r>
              <w:t xml:space="preserve"> ELIAS </w:t>
            </w:r>
          </w:p>
        </w:tc>
        <w:tc>
          <w:tcPr>
            <w:tcW w:w="0" w:type="auto"/>
          </w:tcPr>
          <w:p w14:paraId="71B64D2B" w14:textId="77777777" w:rsidR="00A07E75" w:rsidRDefault="004E2B5A">
            <w:r>
              <w:t xml:space="preserve"> MARIA LAURA </w:t>
            </w:r>
          </w:p>
        </w:tc>
        <w:tc>
          <w:tcPr>
            <w:tcW w:w="0" w:type="auto"/>
          </w:tcPr>
          <w:p w14:paraId="79BB69B2" w14:textId="77777777" w:rsidR="00A07E75" w:rsidRDefault="004E2B5A">
            <w:r>
              <w:t xml:space="preserve">       25396166 </w:t>
            </w:r>
          </w:p>
        </w:tc>
        <w:tc>
          <w:tcPr>
            <w:tcW w:w="0" w:type="auto"/>
          </w:tcPr>
          <w:p w14:paraId="25D2D444" w14:textId="77777777" w:rsidR="00A07E75" w:rsidRDefault="004E2B5A">
            <w:r>
              <w:t xml:space="preserve">        </w:t>
            </w:r>
            <w:r>
              <w:t xml:space="preserve">      F </w:t>
            </w:r>
          </w:p>
        </w:tc>
      </w:tr>
      <w:tr w:rsidR="00A07E75" w14:paraId="5EC2806C" w14:textId="77777777">
        <w:tc>
          <w:tcPr>
            <w:tcW w:w="0" w:type="auto"/>
          </w:tcPr>
          <w:p w14:paraId="60BE568C" w14:textId="77777777" w:rsidR="00A07E75" w:rsidRDefault="004E2B5A">
            <w:r>
              <w:t xml:space="preserve">              8 </w:t>
            </w:r>
          </w:p>
        </w:tc>
        <w:tc>
          <w:tcPr>
            <w:tcW w:w="0" w:type="auto"/>
          </w:tcPr>
          <w:p w14:paraId="010B3552" w14:textId="77777777" w:rsidR="00A07E75" w:rsidRDefault="004E2B5A">
            <w:r>
              <w:t xml:space="preserve"> CANO ROJAS </w:t>
            </w:r>
          </w:p>
        </w:tc>
        <w:tc>
          <w:tcPr>
            <w:tcW w:w="0" w:type="auto"/>
          </w:tcPr>
          <w:p w14:paraId="260932F4" w14:textId="77777777" w:rsidR="00A07E75" w:rsidRDefault="004E2B5A">
            <w:r>
              <w:t xml:space="preserve"> NICOLAS AUGUSTO </w:t>
            </w:r>
          </w:p>
        </w:tc>
        <w:tc>
          <w:tcPr>
            <w:tcW w:w="0" w:type="auto"/>
          </w:tcPr>
          <w:p w14:paraId="49F47BE7" w14:textId="77777777" w:rsidR="00A07E75" w:rsidRDefault="004E2B5A">
            <w:r>
              <w:t xml:space="preserve">       37358151 </w:t>
            </w:r>
          </w:p>
        </w:tc>
        <w:tc>
          <w:tcPr>
            <w:tcW w:w="0" w:type="auto"/>
          </w:tcPr>
          <w:p w14:paraId="43423A47" w14:textId="77777777" w:rsidR="00A07E75" w:rsidRDefault="004E2B5A">
            <w:r>
              <w:t xml:space="preserve">              M </w:t>
            </w:r>
          </w:p>
        </w:tc>
      </w:tr>
      <w:tr w:rsidR="00A07E75" w14:paraId="1F3C4FCA" w14:textId="77777777">
        <w:tc>
          <w:tcPr>
            <w:tcW w:w="0" w:type="auto"/>
          </w:tcPr>
          <w:p w14:paraId="66C585C6" w14:textId="77777777" w:rsidR="00A07E75" w:rsidRDefault="004E2B5A">
            <w:r>
              <w:t xml:space="preserve">              9 </w:t>
            </w:r>
          </w:p>
        </w:tc>
        <w:tc>
          <w:tcPr>
            <w:tcW w:w="0" w:type="auto"/>
          </w:tcPr>
          <w:p w14:paraId="42A9F544" w14:textId="77777777" w:rsidR="00A07E75" w:rsidRDefault="004E2B5A">
            <w:r>
              <w:t xml:space="preserve"> GUILLEN GOMEZ </w:t>
            </w:r>
          </w:p>
        </w:tc>
        <w:tc>
          <w:tcPr>
            <w:tcW w:w="0" w:type="auto"/>
          </w:tcPr>
          <w:p w14:paraId="0D33009B" w14:textId="77777777" w:rsidR="00A07E75" w:rsidRDefault="004E2B5A">
            <w:r>
              <w:t xml:space="preserve"> CECILIA MARIA DEL PILAR </w:t>
            </w:r>
          </w:p>
        </w:tc>
        <w:tc>
          <w:tcPr>
            <w:tcW w:w="0" w:type="auto"/>
          </w:tcPr>
          <w:p w14:paraId="78AAF80C" w14:textId="77777777" w:rsidR="00A07E75" w:rsidRDefault="004E2B5A">
            <w:r>
              <w:t xml:space="preserve">       33546362 </w:t>
            </w:r>
          </w:p>
        </w:tc>
        <w:tc>
          <w:tcPr>
            <w:tcW w:w="0" w:type="auto"/>
          </w:tcPr>
          <w:p w14:paraId="51FAD7F9" w14:textId="77777777" w:rsidR="00A07E75" w:rsidRDefault="004E2B5A">
            <w:r>
              <w:t xml:space="preserve">              F </w:t>
            </w:r>
          </w:p>
        </w:tc>
      </w:tr>
      <w:tr w:rsidR="00A07E75" w14:paraId="10D8A272" w14:textId="77777777">
        <w:tc>
          <w:tcPr>
            <w:tcW w:w="0" w:type="auto"/>
          </w:tcPr>
          <w:p w14:paraId="67CDB42C" w14:textId="77777777" w:rsidR="00A07E75" w:rsidRDefault="004E2B5A">
            <w:r>
              <w:t xml:space="preserve">              10 </w:t>
            </w:r>
          </w:p>
        </w:tc>
        <w:tc>
          <w:tcPr>
            <w:tcW w:w="0" w:type="auto"/>
          </w:tcPr>
          <w:p w14:paraId="5985FA3D" w14:textId="77777777" w:rsidR="00A07E75" w:rsidRDefault="004E2B5A">
            <w:r>
              <w:t xml:space="preserve"> RIOS </w:t>
            </w:r>
          </w:p>
        </w:tc>
        <w:tc>
          <w:tcPr>
            <w:tcW w:w="0" w:type="auto"/>
          </w:tcPr>
          <w:p w14:paraId="03DDD27A" w14:textId="77777777" w:rsidR="00A07E75" w:rsidRDefault="004E2B5A">
            <w:r>
              <w:t xml:space="preserve"> GUILLERMO MATIAS </w:t>
            </w:r>
          </w:p>
        </w:tc>
        <w:tc>
          <w:tcPr>
            <w:tcW w:w="0" w:type="auto"/>
          </w:tcPr>
          <w:p w14:paraId="6FE03D67" w14:textId="77777777" w:rsidR="00A07E75" w:rsidRDefault="004E2B5A">
            <w:r>
              <w:t xml:space="preserve">       37124865 </w:t>
            </w:r>
          </w:p>
        </w:tc>
        <w:tc>
          <w:tcPr>
            <w:tcW w:w="0" w:type="auto"/>
          </w:tcPr>
          <w:p w14:paraId="08A08345" w14:textId="77777777" w:rsidR="00A07E75" w:rsidRDefault="004E2B5A">
            <w:r>
              <w:t xml:space="preserve">              M </w:t>
            </w:r>
          </w:p>
        </w:tc>
      </w:tr>
    </w:tbl>
    <w:p w14:paraId="61DCA19D" w14:textId="5123C49D" w:rsidR="00E72689" w:rsidRDefault="00E72689"/>
    <w:p w14:paraId="67CD7C3B" w14:textId="1B472DF4" w:rsidR="00A07E75" w:rsidRPr="004E2B5A" w:rsidRDefault="00A07E75" w:rsidP="004E2B5A">
      <w:pPr>
        <w:overflowPunct/>
        <w:autoSpaceDE/>
        <w:autoSpaceDN/>
        <w:adjustRightInd/>
      </w:pPr>
    </w:p>
    <w:sectPr w:rsidR="00A07E75" w:rsidRPr="004E2B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971F7"/>
    <w:multiLevelType w:val="hybridMultilevel"/>
    <w:tmpl w:val="62640F3A"/>
    <w:lvl w:ilvl="0" w:tplc="4B84965A">
      <w:start w:val="1"/>
      <w:numFmt w:val="decimal"/>
      <w:pStyle w:val="Prrafodelista"/>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81FD4"/>
    <w:rsid w:val="00187EAF"/>
    <w:rsid w:val="001F2243"/>
    <w:rsid w:val="002C44F1"/>
    <w:rsid w:val="003A7E12"/>
    <w:rsid w:val="004E2B5A"/>
    <w:rsid w:val="00556BF4"/>
    <w:rsid w:val="005C665D"/>
    <w:rsid w:val="00735B8C"/>
    <w:rsid w:val="00756242"/>
    <w:rsid w:val="009B6CCC"/>
    <w:rsid w:val="00A07E75"/>
    <w:rsid w:val="00A07F5D"/>
    <w:rsid w:val="00A543CD"/>
    <w:rsid w:val="00AA70B5"/>
    <w:rsid w:val="00B268BF"/>
    <w:rsid w:val="00C03580"/>
    <w:rsid w:val="00C04F10"/>
    <w:rsid w:val="00C67135"/>
    <w:rsid w:val="00C76E13"/>
    <w:rsid w:val="00CC0462"/>
    <w:rsid w:val="00E01725"/>
    <w:rsid w:val="00E72689"/>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1BDC0"/>
  <w14:defaultImageDpi w14:val="300"/>
  <w15:docId w15:val="{3CEA329C-7AF8-42E9-89A2-127F4709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Ttulo1">
    <w:name w:val="heading 1"/>
    <w:basedOn w:val="Normal"/>
    <w:next w:val="Ttulo2"/>
    <w:link w:val="Ttulo1Car"/>
    <w:uiPriority w:val="9"/>
    <w:qFormat/>
    <w:rsid w:val="00E01725"/>
    <w:pPr>
      <w:keepNext/>
      <w:keepLines/>
      <w:spacing w:after="240"/>
      <w:outlineLvl w:val="0"/>
    </w:pPr>
    <w:rPr>
      <w:rFonts w:eastAsiaTheme="majorEastAsia" w:cstheme="majorBidi"/>
      <w:b/>
      <w:bCs/>
      <w:caps/>
      <w:sz w:val="28"/>
      <w:szCs w:val="28"/>
    </w:rPr>
  </w:style>
  <w:style w:type="paragraph" w:styleId="Ttulo2">
    <w:name w:val="heading 2"/>
    <w:basedOn w:val="Normal"/>
    <w:next w:val="Normal"/>
    <w:link w:val="Ttulo2Car"/>
    <w:uiPriority w:val="9"/>
    <w:unhideWhenUsed/>
    <w:qFormat/>
    <w:rsid w:val="00E01725"/>
    <w:pPr>
      <w:keepNext/>
      <w:keepLines/>
      <w:spacing w:before="240" w:after="120"/>
      <w:outlineLvl w:val="1"/>
    </w:pPr>
    <w:rPr>
      <w:rFonts w:eastAsiaTheme="majorEastAsia" w:cstheme="majorBidi"/>
      <w:b/>
      <w:bCs/>
      <w:caps/>
      <w:sz w:val="20"/>
    </w:rPr>
  </w:style>
  <w:style w:type="paragraph" w:styleId="Ttulo3">
    <w:name w:val="heading 3"/>
    <w:basedOn w:val="Normal"/>
    <w:next w:val="Normal"/>
    <w:link w:val="Ttulo3Car"/>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Ttulo4">
    <w:name w:val="heading 4"/>
    <w:basedOn w:val="Normal"/>
    <w:next w:val="Normal"/>
    <w:link w:val="Ttulo4Car"/>
    <w:uiPriority w:val="9"/>
    <w:unhideWhenUsed/>
    <w:qFormat/>
    <w:rsid w:val="00E01725"/>
    <w:pPr>
      <w:keepNext/>
      <w:keepLines/>
      <w:spacing w:before="200"/>
      <w:outlineLvl w:val="3"/>
    </w:pPr>
    <w:rPr>
      <w:rFonts w:eastAsiaTheme="majorEastAsia" w:cstheme="majorBidi"/>
      <w:i/>
      <w:iCs/>
      <w:caps/>
      <w:szCs w:val="18"/>
    </w:rPr>
  </w:style>
  <w:style w:type="paragraph" w:styleId="Ttulo5">
    <w:name w:val="heading 5"/>
    <w:basedOn w:val="Ttulo4"/>
    <w:next w:val="Normal"/>
    <w:link w:val="Ttulo5Car"/>
    <w:uiPriority w:val="9"/>
    <w:unhideWhenUsed/>
    <w:qFormat/>
    <w:rsid w:val="005C665D"/>
    <w:pPr>
      <w:spacing w:after="300"/>
      <w:jc w:val="both"/>
      <w:outlineLvl w:val="4"/>
    </w:pPr>
    <w:rPr>
      <w:rFonts w:ascii="Times New Roman" w:hAnsi="Times New Roman"/>
      <w:b/>
      <w:iCs w:val="0"/>
      <w:sz w:val="28"/>
      <w:szCs w:val="26"/>
    </w:rPr>
  </w:style>
  <w:style w:type="paragraph" w:styleId="Ttulo6">
    <w:name w:val="heading 6"/>
    <w:basedOn w:val="Normal"/>
    <w:next w:val="Normal"/>
    <w:link w:val="Ttulo6C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Ttulo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a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01725"/>
    <w:rPr>
      <w:rFonts w:ascii="Arial" w:eastAsiaTheme="majorEastAsia" w:hAnsi="Arial" w:cstheme="majorBidi"/>
      <w:b/>
      <w:bCs/>
      <w:caps/>
      <w:sz w:val="28"/>
      <w:szCs w:val="28"/>
    </w:rPr>
  </w:style>
  <w:style w:type="character" w:customStyle="1" w:styleId="Ttulo6Car">
    <w:name w:val="Título 6 Car"/>
    <w:basedOn w:val="Fuentedeprrafopredeter"/>
    <w:link w:val="Ttulo6"/>
    <w:uiPriority w:val="9"/>
    <w:rsid w:val="00B268BF"/>
    <w:rPr>
      <w:rFonts w:ascii="Times New Roman" w:eastAsiaTheme="majorEastAsia" w:hAnsi="Times New Roman" w:cstheme="majorBidi"/>
      <w:i/>
      <w:iCs/>
      <w:color w:val="000000" w:themeColor="text1"/>
      <w:sz w:val="28"/>
    </w:rPr>
  </w:style>
  <w:style w:type="character" w:customStyle="1" w:styleId="Ttulo5Car">
    <w:name w:val="Título 5 Car"/>
    <w:basedOn w:val="Fuentedeprrafopredeter"/>
    <w:link w:val="Ttulo5"/>
    <w:uiPriority w:val="9"/>
    <w:rsid w:val="005C665D"/>
    <w:rPr>
      <w:rFonts w:ascii="Times New Roman" w:eastAsiaTheme="majorEastAsia" w:hAnsi="Times New Roman" w:cstheme="majorBidi"/>
      <w:bCs/>
      <w:i/>
      <w:sz w:val="28"/>
      <w:szCs w:val="26"/>
    </w:rPr>
  </w:style>
  <w:style w:type="character" w:customStyle="1" w:styleId="Ttulo4Car">
    <w:name w:val="Título 4 Car"/>
    <w:basedOn w:val="Fuentedeprrafopredeter"/>
    <w:link w:val="Ttulo4"/>
    <w:uiPriority w:val="9"/>
    <w:rsid w:val="00E01725"/>
    <w:rPr>
      <w:rFonts w:ascii="Arial" w:eastAsiaTheme="majorEastAsia" w:hAnsi="Arial" w:cstheme="majorBidi"/>
      <w:i/>
      <w:iCs/>
      <w:caps/>
      <w:sz w:val="18"/>
      <w:szCs w:val="18"/>
    </w:rPr>
  </w:style>
  <w:style w:type="character" w:customStyle="1" w:styleId="Ttulo3Car">
    <w:name w:val="Título 3 Car"/>
    <w:basedOn w:val="Fuentedeprrafopredeter"/>
    <w:link w:val="Ttulo3"/>
    <w:uiPriority w:val="9"/>
    <w:rsid w:val="00E01725"/>
    <w:rPr>
      <w:rFonts w:ascii="Arial" w:eastAsiaTheme="majorEastAsia" w:hAnsi="Arial" w:cstheme="majorBidi"/>
      <w:b/>
      <w:bCs/>
      <w:caps/>
      <w:sz w:val="18"/>
      <w:szCs w:val="18"/>
    </w:rPr>
  </w:style>
  <w:style w:type="character" w:customStyle="1" w:styleId="Ttulo2Car">
    <w:name w:val="Título 2 Car"/>
    <w:basedOn w:val="Fuentedeprrafopredeter"/>
    <w:link w:val="Ttulo2"/>
    <w:uiPriority w:val="9"/>
    <w:rsid w:val="00E01725"/>
    <w:rPr>
      <w:rFonts w:ascii="Arial" w:eastAsiaTheme="majorEastAsia" w:hAnsi="Arial" w:cstheme="majorBidi"/>
      <w:b/>
      <w:bCs/>
      <w:caps/>
      <w:sz w:val="20"/>
      <w:szCs w:val="20"/>
    </w:rPr>
  </w:style>
  <w:style w:type="paragraph" w:styleId="Prrafodelista">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1336</Words>
  <Characters>7352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 Manini</dc:creator>
  <cp:lastModifiedBy>Ramiro Manini</cp:lastModifiedBy>
  <cp:revision>2</cp:revision>
  <dcterms:created xsi:type="dcterms:W3CDTF">2021-07-26T22:37:00Z</dcterms:created>
  <dcterms:modified xsi:type="dcterms:W3CDTF">2021-07-26T22:37:00Z</dcterms:modified>
</cp:coreProperties>
</file>